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ABD0" w14:textId="77777777" w:rsidR="00E17653" w:rsidRPr="006510E4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BDDBDE7">
          <v:shape id="_x0000_s1042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123E0" w:rsidRPr="006510E4">
        <w:rPr>
          <w:rFonts w:ascii="Futura Std Medium" w:hAnsi="Futura Std Medium"/>
          <w:b/>
          <w:sz w:val="24"/>
        </w:rPr>
        <w:t>VOCI</w:t>
      </w:r>
      <w:r w:rsidR="004123E0" w:rsidRPr="006510E4">
        <w:rPr>
          <w:rFonts w:ascii="Futura Std Medium" w:hAnsi="Futura Std Medium"/>
          <w:b/>
          <w:spacing w:val="16"/>
          <w:sz w:val="24"/>
        </w:rPr>
        <w:t xml:space="preserve"> </w:t>
      </w:r>
      <w:r w:rsidR="004123E0" w:rsidRPr="006510E4">
        <w:rPr>
          <w:rFonts w:ascii="Futura Std Medium" w:hAnsi="Futura Std Medium"/>
          <w:b/>
          <w:sz w:val="24"/>
        </w:rPr>
        <w:t>DI</w:t>
      </w:r>
      <w:r w:rsidR="004123E0" w:rsidRPr="006510E4">
        <w:rPr>
          <w:rFonts w:ascii="Futura Std Medium" w:hAnsi="Futura Std Medium"/>
          <w:b/>
          <w:spacing w:val="17"/>
          <w:sz w:val="24"/>
        </w:rPr>
        <w:t xml:space="preserve"> </w:t>
      </w:r>
      <w:r w:rsidR="004123E0" w:rsidRPr="006510E4">
        <w:rPr>
          <w:rFonts w:ascii="Futura Std Medium" w:hAnsi="Futura Std Medium"/>
          <w:b/>
          <w:sz w:val="24"/>
        </w:rPr>
        <w:t>CAPITOLATO</w:t>
      </w:r>
    </w:p>
    <w:p w14:paraId="6EE33FAD" w14:textId="77777777" w:rsidR="00E17653" w:rsidRPr="006510E4" w:rsidRDefault="004123E0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6510E4">
        <w:rPr>
          <w:rFonts w:ascii="Futura Std Medium" w:hAnsi="Futura Std Medium"/>
          <w:shd w:val="clear" w:color="auto" w:fill="DFDFDF"/>
        </w:rPr>
        <w:t>PROCLEAN</w:t>
      </w:r>
      <w:r w:rsidRPr="006510E4">
        <w:rPr>
          <w:rFonts w:ascii="Futura Std Medium" w:hAnsi="Futura Std Medium"/>
          <w:shd w:val="clear" w:color="auto" w:fill="DFDFDF"/>
        </w:rPr>
        <w:tab/>
      </w:r>
    </w:p>
    <w:p w14:paraId="6CF70AD3" w14:textId="77777777" w:rsidR="006510E4" w:rsidRPr="006510E4" w:rsidRDefault="006510E4" w:rsidP="006510E4">
      <w:pPr>
        <w:pStyle w:val="Corpotesto"/>
        <w:ind w:left="160" w:right="212"/>
        <w:rPr>
          <w:rFonts w:ascii="Futura Std Light" w:hAnsi="Futura Std Light"/>
          <w:sz w:val="20"/>
          <w:szCs w:val="20"/>
        </w:rPr>
      </w:pPr>
    </w:p>
    <w:p w14:paraId="1F0EBD05" w14:textId="00B9A4E1" w:rsidR="00E17653" w:rsidRPr="006510E4" w:rsidRDefault="004123E0" w:rsidP="006510E4">
      <w:pPr>
        <w:pStyle w:val="Corpotesto"/>
        <w:ind w:left="160" w:right="212"/>
        <w:rPr>
          <w:rFonts w:ascii="Futura Std Light" w:hAnsi="Futura Std Light"/>
          <w:sz w:val="20"/>
          <w:szCs w:val="20"/>
        </w:rPr>
      </w:pPr>
      <w:r w:rsidRPr="006510E4">
        <w:rPr>
          <w:rFonts w:ascii="Futura Std Light" w:hAnsi="Futura Std Light"/>
          <w:sz w:val="20"/>
          <w:szCs w:val="20"/>
        </w:rPr>
        <w:t>Fornitura e posa di trattamento a base di additivi in dispersione acquosa con funzione disinfettante, in grado di neutralizzare e proteggere superfici esterne ed interne contaminate da muffe, funghi ed alghe.</w:t>
      </w:r>
    </w:p>
    <w:p w14:paraId="13763552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E84FB9" w14:textId="604416EA" w:rsidR="00E17653" w:rsidRPr="006510E4" w:rsidRDefault="00FD01D2" w:rsidP="006510E4">
      <w:pPr>
        <w:pStyle w:val="Corpotesto"/>
        <w:ind w:left="142" w:right="208"/>
        <w:rPr>
          <w:rFonts w:ascii="Futura Std Light" w:hAnsi="Futura Std Light"/>
          <w:sz w:val="20"/>
          <w:szCs w:val="20"/>
        </w:rPr>
      </w:pPr>
      <w:r w:rsidRPr="006510E4">
        <w:rPr>
          <w:rFonts w:ascii="Futura Std Light" w:hAnsi="Futura Std Light"/>
          <w:sz w:val="20"/>
          <w:szCs w:val="20"/>
        </w:rPr>
        <w:t xml:space="preserve">Il </w:t>
      </w:r>
      <w:r w:rsidR="004123E0" w:rsidRPr="006510E4">
        <w:rPr>
          <w:rFonts w:ascii="Futura Std Light" w:hAnsi="Futura Std Light"/>
          <w:sz w:val="20"/>
          <w:szCs w:val="20"/>
        </w:rPr>
        <w:t xml:space="preserve">prodotto dovrà essere impiegato per la preparazione di supporti minerali o sintetici prima dell'applicazione dei prodotti tipo Cp0, Cp1, Paint Air e Paint </w:t>
      </w:r>
      <w:proofErr w:type="spellStart"/>
      <w:r w:rsidR="004123E0" w:rsidRPr="006510E4">
        <w:rPr>
          <w:rFonts w:ascii="Futura Std Light" w:hAnsi="Futura Std Light"/>
          <w:sz w:val="20"/>
          <w:szCs w:val="20"/>
        </w:rPr>
        <w:t>Protection</w:t>
      </w:r>
      <w:proofErr w:type="spellEnd"/>
      <w:r w:rsidR="004123E0" w:rsidRPr="006510E4">
        <w:rPr>
          <w:rFonts w:ascii="Futura Std Light" w:hAnsi="Futura Std Light"/>
          <w:sz w:val="20"/>
          <w:szCs w:val="20"/>
        </w:rPr>
        <w:t>, X-Lime</w:t>
      </w:r>
      <w:r w:rsidR="00141AF2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="00141AF2">
        <w:rPr>
          <w:rFonts w:ascii="Futura Std Light" w:hAnsi="Futura Std Light"/>
          <w:sz w:val="20"/>
          <w:szCs w:val="20"/>
        </w:rPr>
        <w:t>FibroeRaso</w:t>
      </w:r>
      <w:proofErr w:type="spellEnd"/>
      <w:r w:rsidR="004123E0" w:rsidRPr="006510E4">
        <w:rPr>
          <w:rFonts w:ascii="Futura Std Light" w:hAnsi="Futura Std Light"/>
          <w:sz w:val="20"/>
          <w:szCs w:val="20"/>
        </w:rPr>
        <w:t xml:space="preserve"> o rasanti e pitture in genere, sia per prevenire che per rimuovere degrado da muffe ed alghe.</w:t>
      </w:r>
    </w:p>
    <w:p w14:paraId="43474A3E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F804CB" w14:textId="77777777" w:rsidR="00E17653" w:rsidRPr="006510E4" w:rsidRDefault="004123E0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510E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5870720F" w14:textId="77777777" w:rsidR="009F4592" w:rsidRPr="006510E4" w:rsidRDefault="009F4592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91DEF7" w14:textId="77777777" w:rsidR="009F4592" w:rsidRPr="006510E4" w:rsidRDefault="009F4592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445BE04" w14:textId="77777777" w:rsidR="009F4592" w:rsidRPr="006510E4" w:rsidRDefault="009F4592" w:rsidP="006510E4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6510E4">
        <w:rPr>
          <w:rFonts w:ascii="Futura Std Medium" w:hAnsi="Futura Std Medium"/>
          <w:b/>
          <w:bCs/>
          <w:sz w:val="20"/>
          <w:szCs w:val="20"/>
        </w:rPr>
        <w:t>Specifiche e Valori</w:t>
      </w:r>
    </w:p>
    <w:p w14:paraId="229759C0" w14:textId="77777777" w:rsidR="009F4592" w:rsidRPr="006510E4" w:rsidRDefault="009F4592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D03523" w14:textId="64355210" w:rsidR="009F4592" w:rsidRPr="006510E4" w:rsidRDefault="009F4592" w:rsidP="006510E4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6510E4">
        <w:rPr>
          <w:rFonts w:ascii="Futura Std Medium" w:hAnsi="Futura Std Medium"/>
          <w:b/>
          <w:bCs/>
          <w:sz w:val="20"/>
          <w:szCs w:val="20"/>
        </w:rPr>
        <w:t>Aspetto:</w:t>
      </w:r>
      <w:r w:rsidRPr="006510E4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6510E4">
        <w:rPr>
          <w:rFonts w:ascii="Futura Std Light" w:hAnsi="Futura Std Light"/>
          <w:sz w:val="20"/>
          <w:szCs w:val="20"/>
        </w:rPr>
        <w:t>Liquido biancastro</w:t>
      </w:r>
    </w:p>
    <w:p w14:paraId="118C293F" w14:textId="77777777" w:rsidR="009F4592" w:rsidRPr="006510E4" w:rsidRDefault="009F4592" w:rsidP="006510E4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  <w:r w:rsidRPr="006510E4">
        <w:rPr>
          <w:rFonts w:ascii="Futura Std Medium" w:hAnsi="Futura Std Medium"/>
          <w:b/>
          <w:bCs/>
          <w:sz w:val="20"/>
          <w:szCs w:val="20"/>
        </w:rPr>
        <w:t>Peso specifico:</w:t>
      </w:r>
      <w:r w:rsidRPr="006510E4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6510E4">
        <w:rPr>
          <w:rFonts w:ascii="Futura Std Light" w:hAnsi="Futura Std Light"/>
          <w:sz w:val="20"/>
          <w:szCs w:val="20"/>
        </w:rPr>
        <w:t>1,1 kg/l</w:t>
      </w:r>
    </w:p>
    <w:p w14:paraId="6F7803CA" w14:textId="2E4AF4C2" w:rsidR="009F4592" w:rsidRPr="006510E4" w:rsidRDefault="009F4592" w:rsidP="006510E4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510E4">
        <w:rPr>
          <w:rFonts w:ascii="Futura Std Medium" w:hAnsi="Futura Std Medium"/>
          <w:b/>
          <w:bCs/>
          <w:sz w:val="20"/>
          <w:szCs w:val="20"/>
        </w:rPr>
        <w:t>Viscosità (+20°C ≠ 2-100 rpm):</w:t>
      </w:r>
      <w:r w:rsidRPr="006510E4">
        <w:rPr>
          <w:rFonts w:ascii="Futura Std Light" w:hAnsi="Futura Std Light"/>
          <w:iCs/>
          <w:sz w:val="20"/>
          <w:szCs w:val="20"/>
        </w:rPr>
        <w:t xml:space="preserve"> 20 </w:t>
      </w:r>
      <w:proofErr w:type="spellStart"/>
      <w:r w:rsidRPr="006510E4">
        <w:rPr>
          <w:rFonts w:ascii="Futura Std Light" w:hAnsi="Futura Std Light"/>
          <w:iCs/>
          <w:sz w:val="20"/>
          <w:szCs w:val="20"/>
        </w:rPr>
        <w:t>mPa</w:t>
      </w:r>
      <w:proofErr w:type="spellEnd"/>
      <w:r w:rsidRPr="006510E4">
        <w:rPr>
          <w:rFonts w:ascii="Futura Std Light" w:hAnsi="Futura Std Light"/>
          <w:iCs/>
          <w:sz w:val="20"/>
          <w:szCs w:val="20"/>
        </w:rPr>
        <w:t xml:space="preserve"> x s</w:t>
      </w:r>
    </w:p>
    <w:p w14:paraId="2D82A30A" w14:textId="3D9DDD0E" w:rsidR="009F4592" w:rsidRPr="006510E4" w:rsidRDefault="009F4592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510E4">
        <w:rPr>
          <w:rFonts w:ascii="Futura Std Medium" w:hAnsi="Futura Std Medium"/>
          <w:b/>
          <w:bCs/>
          <w:sz w:val="20"/>
          <w:szCs w:val="20"/>
        </w:rPr>
        <w:t>Temperatura di lavorabilità a +20°C:</w:t>
      </w:r>
      <w:r w:rsidRPr="006510E4">
        <w:rPr>
          <w:rFonts w:ascii="Futura Std Light" w:hAnsi="Futura Std Light"/>
          <w:sz w:val="20"/>
          <w:szCs w:val="20"/>
        </w:rPr>
        <w:t xml:space="preserve"> 30’</w:t>
      </w:r>
    </w:p>
    <w:p w14:paraId="402953A8" w14:textId="71F69E0F" w:rsidR="009F4592" w:rsidRPr="006510E4" w:rsidRDefault="009F4592" w:rsidP="006510E4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510E4">
        <w:rPr>
          <w:rFonts w:ascii="Futura Std Medium" w:hAnsi="Futura Std Medium"/>
          <w:b/>
          <w:bCs/>
          <w:sz w:val="20"/>
          <w:szCs w:val="20"/>
        </w:rPr>
        <w:t xml:space="preserve">Temperatura applicazione: </w:t>
      </w:r>
      <w:r w:rsidRPr="006510E4">
        <w:rPr>
          <w:rFonts w:ascii="Futura Std Light" w:hAnsi="Futura Std Light"/>
          <w:iCs/>
          <w:sz w:val="20"/>
          <w:szCs w:val="20"/>
        </w:rPr>
        <w:t>+5°C + 30°C</w:t>
      </w:r>
    </w:p>
    <w:p w14:paraId="45653A00" w14:textId="3C75EBE7" w:rsidR="009F4592" w:rsidRPr="006510E4" w:rsidRDefault="009F4592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E7D75C" w14:textId="77777777" w:rsidR="006510E4" w:rsidRP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791686" w14:textId="26D0FB0E" w:rsidR="00E17653" w:rsidRPr="006510E4" w:rsidRDefault="001F3594" w:rsidP="006510E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6510E4">
        <w:rPr>
          <w:rFonts w:ascii="Futura Std Light" w:hAnsi="Futura Std Light"/>
          <w:sz w:val="20"/>
          <w:szCs w:val="20"/>
        </w:rPr>
        <w:t>c</w:t>
      </w:r>
      <w:r w:rsidR="004123E0" w:rsidRPr="006510E4">
        <w:rPr>
          <w:rFonts w:ascii="Futura Std Light" w:hAnsi="Futura Std Light"/>
          <w:sz w:val="20"/>
          <w:szCs w:val="20"/>
        </w:rPr>
        <w:t xml:space="preserve">osì come </w:t>
      </w:r>
      <w:proofErr w:type="spellStart"/>
      <w:r w:rsidR="004123E0" w:rsidRPr="006510E4">
        <w:rPr>
          <w:rFonts w:ascii="Futura Std Light" w:hAnsi="Futura Std Light"/>
          <w:sz w:val="20"/>
          <w:szCs w:val="20"/>
        </w:rPr>
        <w:t>Proclean</w:t>
      </w:r>
      <w:proofErr w:type="spellEnd"/>
      <w:r w:rsidR="004123E0" w:rsidRPr="006510E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4123E0" w:rsidRPr="006510E4">
        <w:rPr>
          <w:rFonts w:ascii="Futura Std Light" w:hAnsi="Futura Std Light"/>
          <w:sz w:val="20"/>
          <w:szCs w:val="20"/>
        </w:rPr>
        <w:t>Volteco</w:t>
      </w:r>
      <w:proofErr w:type="spellEnd"/>
      <w:r w:rsidR="004123E0" w:rsidRPr="006510E4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761CD0C" w14:textId="77777777" w:rsidR="00E17653" w:rsidRPr="006510E4" w:rsidRDefault="004123E0" w:rsidP="006510E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6510E4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5E04324E" w14:textId="77777777" w:rsidR="00E17653" w:rsidRPr="006510E4" w:rsidRDefault="004123E0" w:rsidP="006510E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6510E4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6510E4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0059131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09FAF22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0E9D3F" w14:textId="3D3A7CB0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CE2EC7" w14:textId="4A5E0A2A" w:rsidR="0058638F" w:rsidRDefault="0058638F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4B8CB85" w14:textId="10647420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C7BC0C" w14:textId="2186230E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1FB8BF4" w14:textId="1A34EE81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AE7CB0" w14:textId="6FF2641F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3AE702" w14:textId="07BD2AD2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F206DC3" w14:textId="1A1FC9E1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906FEA" w14:textId="5022402B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049B7F" w14:textId="44CE23DD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342AF20" w14:textId="2045304D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5AAD00" w14:textId="46ABA73A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3B27D3" w14:textId="727395A0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740225F" w14:textId="52736B1B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E0C76C" w14:textId="3A4F4131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84CF2B" w14:textId="3B0C5A58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F2C4DF" w14:textId="73779638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CAE22C" w14:textId="7B538753" w:rsid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7B7715" w14:textId="77777777" w:rsidR="006510E4" w:rsidRPr="006510E4" w:rsidRDefault="006510E4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B33EE6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80BC31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0C09E50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86217B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BF2AEC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DE8542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FAB39F9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6DBEF2E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E739CF1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4588C3C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08CCF6" w14:textId="77777777" w:rsidR="00E17653" w:rsidRPr="006510E4" w:rsidRDefault="00E17653" w:rsidP="006510E4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ABDA2D" w14:textId="3DD11668" w:rsidR="00E17653" w:rsidRPr="006510E4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4904EB23">
          <v:group id="_x0000_s1026" alt="" style="position:absolute;left:0;text-align:left;margin-left:15.05pt;margin-top:-8.1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5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3DAAB210" w14:textId="77777777" w:rsidR="00E17653" w:rsidRDefault="00E17653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bookmarkStart w:id="0" w:name="_Hlk113526593"/>
      <w:r w:rsidR="004123E0" w:rsidRPr="006510E4">
        <w:rPr>
          <w:rFonts w:ascii="Futura Std Light" w:hAnsi="Futura Std Light"/>
          <w:sz w:val="16"/>
          <w:szCs w:val="16"/>
        </w:rPr>
        <w:t>IT</w:t>
      </w:r>
      <w:r w:rsidR="004123E0" w:rsidRPr="006510E4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Voce</w:t>
      </w:r>
      <w:r w:rsidR="004123E0" w:rsidRPr="006510E4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di</w:t>
      </w:r>
      <w:r w:rsidR="004123E0" w:rsidRPr="006510E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Capitolato</w:t>
      </w:r>
      <w:r w:rsidR="004123E0" w:rsidRPr="006510E4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n.</w:t>
      </w:r>
      <w:r w:rsidR="004123E0" w:rsidRPr="006510E4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EC254-EC255</w:t>
      </w:r>
      <w:r w:rsidR="004123E0" w:rsidRPr="006510E4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|</w:t>
      </w:r>
      <w:r w:rsidR="004123E0" w:rsidRPr="006510E4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CP</w:t>
      </w:r>
      <w:r w:rsidR="004123E0" w:rsidRPr="006510E4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|</w:t>
      </w:r>
      <w:r w:rsidR="004123E0" w:rsidRPr="006510E4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0</w:t>
      </w:r>
      <w:r w:rsidR="00141AF2">
        <w:rPr>
          <w:rFonts w:ascii="Futura Std Light" w:hAnsi="Futura Std Light"/>
          <w:sz w:val="16"/>
          <w:szCs w:val="16"/>
        </w:rPr>
        <w:t>1</w:t>
      </w:r>
      <w:r w:rsidR="004123E0" w:rsidRPr="006510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|</w:t>
      </w:r>
      <w:r w:rsidR="004123E0" w:rsidRPr="006510E4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00</w:t>
      </w:r>
      <w:r w:rsidR="004123E0" w:rsidRPr="006510E4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|</w:t>
      </w:r>
      <w:r w:rsidR="004123E0" w:rsidRPr="006510E4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W</w:t>
      </w:r>
      <w:r w:rsidR="004123E0" w:rsidRPr="006510E4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|</w:t>
      </w:r>
      <w:r w:rsidR="004123E0" w:rsidRPr="006510E4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123E0" w:rsidRPr="006510E4">
        <w:rPr>
          <w:rFonts w:ascii="Futura Std Light" w:hAnsi="Futura Std Light"/>
          <w:sz w:val="16"/>
          <w:szCs w:val="16"/>
        </w:rPr>
        <w:t>0</w:t>
      </w:r>
      <w:r w:rsidR="00141AF2">
        <w:rPr>
          <w:rFonts w:ascii="Futura Std Light" w:hAnsi="Futura Std Light"/>
          <w:sz w:val="16"/>
          <w:szCs w:val="16"/>
        </w:rPr>
        <w:t>6</w:t>
      </w:r>
      <w:r w:rsidR="004123E0" w:rsidRPr="006510E4">
        <w:rPr>
          <w:rFonts w:ascii="Futura Std Light" w:hAnsi="Futura Std Light"/>
          <w:sz w:val="16"/>
          <w:szCs w:val="16"/>
        </w:rPr>
        <w:t>/2</w:t>
      </w:r>
      <w:r w:rsidR="00141AF2">
        <w:rPr>
          <w:rFonts w:ascii="Futura Std Light" w:hAnsi="Futura Std Light"/>
          <w:sz w:val="16"/>
          <w:szCs w:val="16"/>
        </w:rPr>
        <w:t>4</w:t>
      </w:r>
      <w:bookmarkEnd w:id="0"/>
    </w:p>
    <w:sectPr w:rsidR="00E17653" w:rsidRPr="006510E4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653"/>
    <w:rsid w:val="00141AF2"/>
    <w:rsid w:val="001F3594"/>
    <w:rsid w:val="0027343E"/>
    <w:rsid w:val="004123E0"/>
    <w:rsid w:val="0058638F"/>
    <w:rsid w:val="006510E4"/>
    <w:rsid w:val="009F4592"/>
    <w:rsid w:val="00E17653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6949899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6</cp:revision>
  <dcterms:created xsi:type="dcterms:W3CDTF">2022-02-16T14:17:00Z</dcterms:created>
  <dcterms:modified xsi:type="dcterms:W3CDTF">2024-06-06T09:50:00Z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