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E2C0" w14:textId="77777777" w:rsidR="007D2176" w:rsidRPr="00D15086" w:rsidRDefault="00BE070C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D15086">
        <w:rPr>
          <w:rFonts w:ascii="Futura Std Medium" w:hAnsi="Futura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062AA2" wp14:editId="289E531B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12700" r="26035" b="241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5542" id="Freeform 7" o:spid="_x0000_s1026" style="position:absolute;margin-left:14.15pt;margin-top:20.35pt;width:5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7nwIAAJoFAAAOAAAAZHJzL2Uyb0RvYy54bWysVNtu2zAMfR+wfxD0uKH1JW3aGnWKIVmH&#10;Ad0FaPYBiizHxmRRk5Q47dePkuzUy7aXYQ8JKJM6PDykeHt36CTZC2NbUCXNzlNKhOJQtWpb0m/r&#10;+7NrSqxjqmISlCjpk7D0bvH61W2vC5FDA7IShiCIskWvS9o4p4sksbwRHbPnoIVCZw2mYw6PZptU&#10;hvWI3skkT9N50oOptAEurMWvq+iki4Bf14K7L3VthSOypMjNhX8T/jf+P1ncsmJrmG5aPtBg/8Ci&#10;Y63CpEeoFXOM7Ez7G1TXcgMWanfOoUugrlsuQg1YTZaeVPPYMC1CLSiO1UeZ7P+D5Z/3j/qr8dSt&#10;fgD+3aIiSa9tcfT4g8UYsuk/QYU9ZDsHodhDbTp/E8sgh6Dp01FTcXCE48cr7FI+v6SEoy/Lr4Lk&#10;CSvGu3xn3QcBAYftH6yLHanQCnpWRLEOk66xe3UnsTlvz0hK8uuZ/w39OwZlY9CbhKxT0pMsm81u&#10;TqPyMSpAZdk8z/8ENhvDPFg+BUP+25Eha0bS/KAG1mgR5l9AGnTSYL0+a2Q3CoQIGOQr/EssJj+N&#10;jXeGFAZH+3SoDSU41JtYrmbOM/MpvEl6lD+I4b90sBdrCD530jrM8uKVahoV7095RT9e8SlwcKIR&#10;0nq2k94quG+lDM2VypOZzdM0ymNBtpX3ej7WbDdLacie4Yu9Xy2zdOnrQbRfwrSxbsVsE+OCK5Zt&#10;YKeqkKYRrHo/2I61MtoIJFH3MOJ+qv2msMUGqieccANxQeBCQ6MB80xJj8uhpPbHjhlBifyo8PXd&#10;ZBcXfpuEw8UlzjglZurZTD1McYQqqaM4FN5curiBdtq02wYzZWFMFLzDl1W3/gkEfpHVcMAFEGQY&#10;lpXfMNNziHpZqYufAAAA//8DAFBLAwQUAAYACAAAACEAM1JfDeAAAAAOAQAADwAAAGRycy9kb3du&#10;cmV2LnhtbExPTU/DMAy9I/EfIiNxY2kLKl3XdGLAxA2JgcSOaWOaisapknQr/570BBdL9nt+H9V2&#10;NgM7ofO9JQHpKgGG1FrVUyfg431/UwDzQZKSgyUU8IMetvXlRSVLZc/0hqdD6FgUIV9KATqEseTc&#10;txqN9Cs7IkXsyzojQ1xdx5WT5yhuBp4lSc6N7Ck6aDnio8b2+zAZAW73nBcu3XHdHD+nl37/GuZ0&#10;EuL6an7axPGwARZwDn8fsHSI+aGOwRo7kfJsEJAVt5Ep4C65B7bgaZ5lwJrlsgZeV/x/jfoXAAD/&#10;/wMAUEsBAi0AFAAGAAgAAAAhALaDOJL+AAAA4QEAABMAAAAAAAAAAAAAAAAAAAAAAFtDb250ZW50&#10;X1R5cGVzXS54bWxQSwECLQAUAAYACAAAACEAOP0h/9YAAACUAQAACwAAAAAAAAAAAAAAAAAvAQAA&#10;X3JlbHMvLnJlbHNQSwECLQAUAAYACAAAACEA1CJc+58CAACaBQAADgAAAAAAAAAAAAAAAAAuAgAA&#10;ZHJzL2Uyb0RvYy54bWxQSwECLQAUAAYACAAAACEAM1JfDeAAAAAOAQAADwAAAAAAAAAAAAAAAAD5&#10;BAAAZHJzL2Rvd25yZXYueG1sUEsFBgAAAAAEAAQA8wAAAAYGAAAAAA==&#10;" path="m,l11339,e" filled="f" strokecolor="#fdc10c" strokeweight="1mm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 w:rsidRPr="00D15086">
        <w:rPr>
          <w:rFonts w:ascii="Futura Std Medium" w:hAnsi="Futura Std Medium"/>
          <w:b/>
          <w:sz w:val="24"/>
        </w:rPr>
        <w:t>VOCI</w:t>
      </w:r>
      <w:r w:rsidRPr="00D15086">
        <w:rPr>
          <w:rFonts w:ascii="Futura Std Medium" w:hAnsi="Futura Std Medium"/>
          <w:b/>
          <w:spacing w:val="16"/>
          <w:sz w:val="24"/>
        </w:rPr>
        <w:t xml:space="preserve"> </w:t>
      </w:r>
      <w:r w:rsidRPr="00D15086">
        <w:rPr>
          <w:rFonts w:ascii="Futura Std Medium" w:hAnsi="Futura Std Medium"/>
          <w:b/>
          <w:sz w:val="24"/>
        </w:rPr>
        <w:t>DI</w:t>
      </w:r>
      <w:r w:rsidRPr="00D15086">
        <w:rPr>
          <w:rFonts w:ascii="Futura Std Medium" w:hAnsi="Futura Std Medium"/>
          <w:b/>
          <w:spacing w:val="17"/>
          <w:sz w:val="24"/>
        </w:rPr>
        <w:t xml:space="preserve"> </w:t>
      </w:r>
      <w:r w:rsidRPr="00D15086">
        <w:rPr>
          <w:rFonts w:ascii="Futura Std Medium" w:hAnsi="Futura Std Medium"/>
          <w:b/>
          <w:sz w:val="24"/>
        </w:rPr>
        <w:t>CAPITOLATO</w:t>
      </w:r>
    </w:p>
    <w:p w14:paraId="742DA6EE" w14:textId="5E98A9BB" w:rsidR="007D2176" w:rsidRPr="00D15086" w:rsidRDefault="00BE070C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15086">
        <w:rPr>
          <w:rFonts w:ascii="Futura Std Medium" w:hAnsi="Futura Std Medium"/>
          <w:shd w:val="clear" w:color="auto" w:fill="DFDFDF"/>
        </w:rPr>
        <w:t>AQUASCUD</w:t>
      </w:r>
      <w:r w:rsidRPr="00D15086">
        <w:rPr>
          <w:rFonts w:ascii="Futura Std Medium" w:hAnsi="Futura Std Medium"/>
          <w:spacing w:val="-1"/>
          <w:shd w:val="clear" w:color="auto" w:fill="DFDFDF"/>
        </w:rPr>
        <w:t xml:space="preserve"> </w:t>
      </w:r>
      <w:r w:rsidR="00F575B8">
        <w:rPr>
          <w:rFonts w:ascii="Futura Std Medium" w:hAnsi="Futura Std Medium"/>
          <w:shd w:val="clear" w:color="auto" w:fill="DFDFDF"/>
        </w:rPr>
        <w:t>REFLEX</w:t>
      </w:r>
      <w:r w:rsidRPr="00D15086">
        <w:rPr>
          <w:rFonts w:ascii="Futura Std Medium" w:hAnsi="Futura Std Medium"/>
          <w:shd w:val="clear" w:color="auto" w:fill="DFDFDF"/>
        </w:rPr>
        <w:tab/>
      </w:r>
    </w:p>
    <w:p w14:paraId="13EC7B6E" w14:textId="77777777" w:rsidR="00D15086" w:rsidRPr="00D15086" w:rsidRDefault="00D15086" w:rsidP="00D15086">
      <w:pPr>
        <w:pStyle w:val="Corpotesto"/>
        <w:ind w:left="160" w:right="207"/>
        <w:rPr>
          <w:rFonts w:ascii="Futura Std Light" w:hAnsi="Futura Std Light"/>
          <w:sz w:val="20"/>
          <w:szCs w:val="20"/>
        </w:rPr>
      </w:pPr>
    </w:p>
    <w:p w14:paraId="1669E7BB" w14:textId="7ABF5C5A" w:rsidR="007D2176" w:rsidRPr="00D15086" w:rsidRDefault="00F575B8" w:rsidP="00D15086">
      <w:pPr>
        <w:pStyle w:val="Corpotesto"/>
        <w:ind w:left="160" w:right="207"/>
        <w:rPr>
          <w:rFonts w:ascii="Futura Std Light" w:hAnsi="Futura Std Light"/>
          <w:sz w:val="20"/>
          <w:szCs w:val="20"/>
        </w:rPr>
      </w:pPr>
      <w:r w:rsidRPr="00F575B8">
        <w:rPr>
          <w:rFonts w:ascii="Futura Std Light" w:hAnsi="Futura Std Light"/>
          <w:sz w:val="20"/>
          <w:szCs w:val="20"/>
        </w:rPr>
        <w:t>Fornitura e posa di rivestimento elastico ed impermeabilizzante a base di resine acriliche in emulsione acquosa, privo di solventi, pronto all'uso ed applicabile a freddo</w:t>
      </w:r>
      <w:r w:rsidR="00BE070C" w:rsidRPr="00D15086">
        <w:rPr>
          <w:rFonts w:ascii="Futura Std Light" w:hAnsi="Futura Std Light"/>
          <w:sz w:val="20"/>
          <w:szCs w:val="20"/>
        </w:rPr>
        <w:t>.</w:t>
      </w:r>
    </w:p>
    <w:p w14:paraId="77EBC0BB" w14:textId="1BCBC251" w:rsidR="007D2176" w:rsidRPr="00D15086" w:rsidRDefault="00F575B8" w:rsidP="00F575B8">
      <w:pPr>
        <w:pStyle w:val="Corpotesto"/>
        <w:ind w:left="160" w:right="210"/>
        <w:rPr>
          <w:rFonts w:ascii="Futura Std Light" w:hAnsi="Futura Std Light"/>
          <w:sz w:val="20"/>
          <w:szCs w:val="20"/>
        </w:rPr>
      </w:pPr>
      <w:r w:rsidRPr="00F575B8">
        <w:rPr>
          <w:rFonts w:ascii="Futura Std Light" w:hAnsi="Futura Std Light"/>
          <w:sz w:val="20"/>
          <w:szCs w:val="20"/>
        </w:rPr>
        <w:t>Il rivestimento, di color bianco semilucido ad elevato indice di riflettanza solare (SRI), dovrà avere uno spessore da 0,60 a 0,70 kg/m² a seconda di irregolarità e porosità del supporto</w:t>
      </w:r>
      <w:r w:rsidR="00BE070C" w:rsidRPr="00D15086">
        <w:rPr>
          <w:rFonts w:ascii="Futura Std Light" w:hAnsi="Futura Std Light"/>
          <w:sz w:val="20"/>
          <w:szCs w:val="20"/>
        </w:rPr>
        <w:t>.</w:t>
      </w:r>
    </w:p>
    <w:p w14:paraId="2A4DB0EF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18982FD" w14:textId="777777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>Il prodotto dovrà essere impiegato per:</w:t>
      </w:r>
    </w:p>
    <w:p w14:paraId="24105A90" w14:textId="66AB2186" w:rsidR="00D15086" w:rsidRPr="0005126A" w:rsidRDefault="0005126A" w:rsidP="0005126A">
      <w:pPr>
        <w:pStyle w:val="Paragrafoelenco"/>
        <w:numPr>
          <w:ilvl w:val="0"/>
          <w:numId w:val="2"/>
        </w:numPr>
        <w:tabs>
          <w:tab w:val="left" w:pos="278"/>
        </w:tabs>
        <w:ind w:right="2478" w:hanging="738"/>
        <w:rPr>
          <w:rFonts w:ascii="Futura Std Light" w:hAnsi="Futura Std Light"/>
          <w:sz w:val="20"/>
          <w:szCs w:val="20"/>
        </w:rPr>
      </w:pPr>
      <w:r w:rsidRPr="0005126A">
        <w:rPr>
          <w:rFonts w:ascii="Futura Std Light" w:hAnsi="Futura Std Light"/>
          <w:sz w:val="20"/>
          <w:szCs w:val="20"/>
        </w:rPr>
        <w:t xml:space="preserve">Finitura </w:t>
      </w:r>
      <w:proofErr w:type="spellStart"/>
      <w:r w:rsidRPr="0005126A">
        <w:rPr>
          <w:rFonts w:ascii="Futura Std Light" w:hAnsi="Futura Std Light"/>
          <w:sz w:val="20"/>
          <w:szCs w:val="20"/>
        </w:rPr>
        <w:t>termoriflettente</w:t>
      </w:r>
      <w:proofErr w:type="spellEnd"/>
      <w:r w:rsidRPr="0005126A">
        <w:rPr>
          <w:rFonts w:ascii="Futura Std Light" w:hAnsi="Futura Std Light"/>
          <w:sz w:val="20"/>
          <w:szCs w:val="20"/>
        </w:rPr>
        <w:t xml:space="preserve"> impermeabile di coperture piane, inclinate, curve o con forme complesse, nuove o esistenti secondo specifiche di scheda tecnica</w:t>
      </w:r>
    </w:p>
    <w:p w14:paraId="05C7F8DD" w14:textId="77777777" w:rsidR="0005126A" w:rsidRDefault="0005126A" w:rsidP="00D15086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</w:p>
    <w:p w14:paraId="3E9D1C59" w14:textId="0CE9F0CF" w:rsidR="007D2176" w:rsidRDefault="00BE070C" w:rsidP="00D15086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57B8732" w14:textId="77777777" w:rsidR="00C6587B" w:rsidRPr="00C6587B" w:rsidRDefault="00C6587B" w:rsidP="00C6587B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  <w:r w:rsidRPr="00C6587B">
        <w:rPr>
          <w:rFonts w:ascii="Futura Std Light" w:hAnsi="Futura Std Light"/>
          <w:sz w:val="20"/>
          <w:szCs w:val="20"/>
        </w:rPr>
        <w:t>Certificazione CE secondo Norma UNI EN 1504-2:2005</w:t>
      </w:r>
    </w:p>
    <w:p w14:paraId="4A1218A3" w14:textId="1EFE8E80" w:rsidR="00C6587B" w:rsidRPr="00D15086" w:rsidRDefault="00C6587B" w:rsidP="00C6587B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  <w:r w:rsidRPr="00C6587B">
        <w:rPr>
          <w:rFonts w:ascii="Futura Std Light" w:hAnsi="Futura Std Light"/>
          <w:sz w:val="20"/>
          <w:szCs w:val="20"/>
        </w:rPr>
        <w:t>Certificazione secondo Norma UNI EN 11928</w:t>
      </w:r>
    </w:p>
    <w:p w14:paraId="6B6AD8AC" w14:textId="77777777" w:rsidR="00D15086" w:rsidRDefault="00D15086" w:rsidP="00D15086">
      <w:pPr>
        <w:tabs>
          <w:tab w:val="left" w:pos="278"/>
        </w:tabs>
        <w:ind w:left="160" w:right="351"/>
        <w:rPr>
          <w:rFonts w:ascii="Futura Std Light" w:hAnsi="Futura Std Light"/>
          <w:b/>
          <w:bCs/>
          <w:sz w:val="20"/>
          <w:szCs w:val="20"/>
        </w:rPr>
      </w:pPr>
      <w:bookmarkStart w:id="0" w:name="_Hlk110250374"/>
    </w:p>
    <w:p w14:paraId="3B285DCB" w14:textId="480E65F9" w:rsidR="003A0F27" w:rsidRPr="00D15086" w:rsidRDefault="003A0F27" w:rsidP="00D15086">
      <w:pPr>
        <w:tabs>
          <w:tab w:val="left" w:pos="278"/>
        </w:tabs>
        <w:ind w:left="160" w:right="351"/>
        <w:rPr>
          <w:rFonts w:ascii="Futura Std Medium" w:hAnsi="Futura Std Medium"/>
          <w:b/>
          <w:bCs/>
          <w:sz w:val="20"/>
          <w:szCs w:val="20"/>
        </w:rPr>
      </w:pPr>
      <w:r w:rsidRPr="00D15086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16A31901" w14:textId="77777777" w:rsidR="003A0F27" w:rsidRPr="00D15086" w:rsidRDefault="003A0F27" w:rsidP="00D15086">
      <w:pPr>
        <w:tabs>
          <w:tab w:val="left" w:pos="278"/>
        </w:tabs>
        <w:ind w:left="160" w:right="351"/>
        <w:rPr>
          <w:rFonts w:ascii="Futura Std Light" w:hAnsi="Futura Std Light"/>
          <w:sz w:val="20"/>
          <w:szCs w:val="20"/>
        </w:rPr>
      </w:pPr>
    </w:p>
    <w:p w14:paraId="0A02F031" w14:textId="6E5DB4C0" w:rsidR="003A0F27" w:rsidRPr="00D15086" w:rsidRDefault="0005126A" w:rsidP="00D15086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r w:rsidRPr="0005126A">
        <w:rPr>
          <w:rFonts w:ascii="Futura Std Medium" w:hAnsi="Futura Std Medium"/>
          <w:b/>
          <w:bCs/>
          <w:sz w:val="20"/>
          <w:szCs w:val="20"/>
        </w:rPr>
        <w:t>Adesione al supporto</w:t>
      </w:r>
      <w:r w:rsidR="003A0F27" w:rsidRPr="00D15086">
        <w:rPr>
          <w:rFonts w:ascii="Futura Std Medium" w:hAnsi="Futura Std Medium"/>
          <w:b/>
          <w:bCs/>
          <w:sz w:val="20"/>
          <w:szCs w:val="20"/>
        </w:rPr>
        <w:t xml:space="preserve"> UNI EN </w:t>
      </w:r>
      <w:r>
        <w:rPr>
          <w:rFonts w:ascii="Futura Std Medium" w:hAnsi="Futura Std Medium"/>
          <w:b/>
          <w:bCs/>
          <w:sz w:val="20"/>
          <w:szCs w:val="20"/>
        </w:rPr>
        <w:t>1542</w:t>
      </w:r>
      <w:r w:rsidR="003A0F27" w:rsidRPr="00D15086">
        <w:rPr>
          <w:rFonts w:ascii="Futura Std Medium" w:hAnsi="Futura Std Medium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sz w:val="20"/>
          <w:szCs w:val="20"/>
        </w:rPr>
        <w:t xml:space="preserve"> </w:t>
      </w:r>
      <w:r w:rsidRPr="0005126A">
        <w:rPr>
          <w:rFonts w:ascii="Futura Std Light" w:hAnsi="Futura Std Light"/>
          <w:iCs/>
          <w:sz w:val="20"/>
          <w:szCs w:val="20"/>
        </w:rPr>
        <w:t xml:space="preserve">1,40 </w:t>
      </w:r>
      <w:proofErr w:type="spellStart"/>
      <w:r w:rsidRPr="0005126A">
        <w:rPr>
          <w:rFonts w:ascii="Futura Std Light" w:hAnsi="Futura Std Light"/>
          <w:iCs/>
          <w:sz w:val="20"/>
          <w:szCs w:val="20"/>
        </w:rPr>
        <w:t>MPa</w:t>
      </w:r>
      <w:proofErr w:type="spellEnd"/>
    </w:p>
    <w:p w14:paraId="2DC53D73" w14:textId="7564C2A5" w:rsidR="003A0F27" w:rsidRPr="00D15086" w:rsidRDefault="0005126A" w:rsidP="00D15086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r w:rsidRPr="0005126A">
        <w:rPr>
          <w:rFonts w:ascii="Futura Std Medium" w:hAnsi="Futura Std Medium"/>
          <w:b/>
          <w:bCs/>
          <w:sz w:val="20"/>
          <w:szCs w:val="20"/>
        </w:rPr>
        <w:t>Assorbimento capillare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05126A">
        <w:rPr>
          <w:rFonts w:ascii="Futura Std Medium" w:hAnsi="Futura Std Medium"/>
          <w:b/>
          <w:bCs/>
          <w:sz w:val="20"/>
          <w:szCs w:val="20"/>
        </w:rPr>
        <w:t>UNI EN 1062-3</w:t>
      </w:r>
      <w:r w:rsidR="003A0F27" w:rsidRPr="00D15086">
        <w:rPr>
          <w:rFonts w:ascii="Futura Std Medium" w:hAnsi="Futura Std Medium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sz w:val="20"/>
          <w:szCs w:val="20"/>
        </w:rPr>
        <w:t xml:space="preserve"> </w:t>
      </w:r>
      <w:r w:rsidRPr="0005126A">
        <w:rPr>
          <w:rFonts w:ascii="Futura Std Light" w:hAnsi="Futura Std Light"/>
          <w:iCs/>
          <w:sz w:val="20"/>
          <w:szCs w:val="20"/>
        </w:rPr>
        <w:t>0,006 kg*m</w:t>
      </w:r>
      <w:r w:rsidRPr="0005126A">
        <w:rPr>
          <w:rFonts w:ascii="Cambria Math" w:hAnsi="Cambria Math" w:cs="Cambria Math"/>
          <w:iCs/>
          <w:sz w:val="20"/>
          <w:szCs w:val="20"/>
        </w:rPr>
        <w:t>⁻</w:t>
      </w:r>
      <w:r w:rsidRPr="0005126A">
        <w:rPr>
          <w:rFonts w:ascii="Futura Std Light" w:hAnsi="Futura Std Light" w:cs="Futura Std Light"/>
          <w:iCs/>
          <w:sz w:val="20"/>
          <w:szCs w:val="20"/>
        </w:rPr>
        <w:t>²</w:t>
      </w:r>
      <w:r w:rsidRPr="0005126A">
        <w:rPr>
          <w:rFonts w:ascii="Futura Std Light" w:hAnsi="Futura Std Light"/>
          <w:iCs/>
          <w:sz w:val="20"/>
          <w:szCs w:val="20"/>
        </w:rPr>
        <w:t>*h</w:t>
      </w:r>
      <w:r w:rsidRPr="0005126A">
        <w:rPr>
          <w:rFonts w:ascii="Cambria Math" w:hAnsi="Cambria Math" w:cs="Cambria Math"/>
          <w:iCs/>
          <w:sz w:val="20"/>
          <w:szCs w:val="20"/>
        </w:rPr>
        <w:t>⁻⁰</w:t>
      </w:r>
      <w:r w:rsidRPr="0005126A">
        <w:rPr>
          <w:rFonts w:ascii="Futura Std Light" w:hAnsi="Futura Std Light" w:cs="Futura Std Light"/>
          <w:iCs/>
          <w:sz w:val="20"/>
          <w:szCs w:val="20"/>
        </w:rPr>
        <w:t>·</w:t>
      </w:r>
      <w:r w:rsidRPr="0005126A">
        <w:rPr>
          <w:rFonts w:ascii="Arial" w:hAnsi="Arial" w:cs="Arial"/>
          <w:iCs/>
          <w:sz w:val="20"/>
          <w:szCs w:val="20"/>
        </w:rPr>
        <w:t>⁵</w:t>
      </w:r>
    </w:p>
    <w:p w14:paraId="7D668172" w14:textId="666C53E8" w:rsidR="003A0F27" w:rsidRPr="00D15086" w:rsidRDefault="005D7213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Permeabilità al vapore acqueo (spessore equivalente </w:t>
      </w:r>
      <w:proofErr w:type="spellStart"/>
      <w:r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Sd</w:t>
      </w:r>
      <w:proofErr w:type="spellEnd"/>
      <w:r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) 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(UNI EN </w:t>
      </w:r>
      <w:r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7783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-2):</w:t>
      </w:r>
      <w:r w:rsidR="003A0F27" w:rsidRPr="00D15086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15086">
        <w:rPr>
          <w:rFonts w:ascii="Futura Std Light" w:hAnsi="Futura Std Light"/>
          <w:sz w:val="20"/>
          <w:szCs w:val="20"/>
        </w:rPr>
        <w:t>Sd</w:t>
      </w:r>
      <w:proofErr w:type="spellEnd"/>
      <w:r w:rsidRPr="00D15086">
        <w:rPr>
          <w:rFonts w:ascii="Futura Std Light" w:hAnsi="Futura Std Light"/>
          <w:sz w:val="20"/>
          <w:szCs w:val="20"/>
        </w:rPr>
        <w:t xml:space="preserve"> = </w:t>
      </w:r>
      <w:r w:rsidR="0005126A" w:rsidRPr="0005126A">
        <w:rPr>
          <w:rFonts w:ascii="Futura Std Light" w:hAnsi="Futura Std Light"/>
          <w:sz w:val="20"/>
          <w:szCs w:val="20"/>
        </w:rPr>
        <w:t>1,95 m</w:t>
      </w:r>
    </w:p>
    <w:p w14:paraId="6080F1DE" w14:textId="7E54DAF9" w:rsidR="003A0F27" w:rsidRPr="00D15086" w:rsidRDefault="0005126A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b/>
          <w:bCs/>
          <w:iCs/>
          <w:sz w:val="20"/>
          <w:szCs w:val="20"/>
        </w:rPr>
      </w:pPr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Crack </w:t>
      </w:r>
      <w:proofErr w:type="spellStart"/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>Bridging</w:t>
      </w:r>
      <w:proofErr w:type="spellEnd"/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proofErr w:type="spellStart"/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>Ability</w:t>
      </w:r>
      <w:proofErr w:type="spellEnd"/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="00517E31"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UNI EN 1062-7</w:t>
      </w:r>
      <w:r w:rsidR="00517E31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="00517E31"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(metodo statico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):</w:t>
      </w:r>
      <w:r w:rsidR="003A0F27" w:rsidRPr="00D1508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517E31" w:rsidRPr="00517E31">
        <w:rPr>
          <w:rFonts w:ascii="Futura Std Light" w:hAnsi="Futura Std Light"/>
          <w:iCs/>
          <w:sz w:val="20"/>
          <w:szCs w:val="20"/>
        </w:rPr>
        <w:t>Classe A4 &gt; 1,25 mm</w:t>
      </w:r>
    </w:p>
    <w:p w14:paraId="64A69F93" w14:textId="0266B8E9" w:rsidR="005D7213" w:rsidRPr="00D15086" w:rsidRDefault="00517E31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Reazione al fuoco</w:t>
      </w:r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UNI EN 13501-1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bookmarkEnd w:id="0"/>
      <w:r w:rsidRPr="00517E31">
        <w:rPr>
          <w:rFonts w:ascii="Futura Std Light" w:hAnsi="Futura Std Light"/>
          <w:sz w:val="20"/>
          <w:szCs w:val="20"/>
        </w:rPr>
        <w:t>Classe E</w:t>
      </w:r>
    </w:p>
    <w:p w14:paraId="23990E5C" w14:textId="5685B2B1" w:rsidR="00FA2C20" w:rsidRPr="00D15086" w:rsidRDefault="00517E31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Indice di riflettanza solare (SRI)</w:t>
      </w:r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ASTM E 1980-11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517E31">
        <w:rPr>
          <w:rFonts w:ascii="Futura Std Light" w:hAnsi="Futura Std Light"/>
          <w:sz w:val="20"/>
          <w:szCs w:val="20"/>
        </w:rPr>
        <w:t>113</w:t>
      </w:r>
    </w:p>
    <w:p w14:paraId="690BBE73" w14:textId="7B03EB38" w:rsidR="0005126A" w:rsidRPr="00D15086" w:rsidRDefault="00517E31" w:rsidP="0005126A">
      <w:pPr>
        <w:ind w:left="160" w:right="351"/>
        <w:rPr>
          <w:rFonts w:ascii="Futura Std Light" w:hAnsi="Futura Std Light"/>
          <w:sz w:val="20"/>
          <w:szCs w:val="20"/>
        </w:rPr>
      </w:pPr>
      <w:r w:rsidRPr="00517E31">
        <w:rPr>
          <w:rFonts w:ascii="Futura Std Medium" w:hAnsi="Futura Std Medium"/>
          <w:b/>
          <w:bCs/>
          <w:sz w:val="20"/>
          <w:szCs w:val="20"/>
        </w:rPr>
        <w:t>Riflettanza solare (p)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517E31">
        <w:rPr>
          <w:rFonts w:ascii="Futura Std Medium" w:hAnsi="Futura Std Medium"/>
          <w:b/>
          <w:bCs/>
          <w:sz w:val="20"/>
          <w:szCs w:val="20"/>
        </w:rPr>
        <w:t>ASTM E 1980-11</w:t>
      </w:r>
      <w:r w:rsidR="0005126A" w:rsidRPr="00D15086">
        <w:rPr>
          <w:rFonts w:ascii="Futura Std Medium" w:hAnsi="Futura Std Medium"/>
          <w:b/>
          <w:bCs/>
          <w:sz w:val="20"/>
          <w:szCs w:val="20"/>
        </w:rPr>
        <w:t>:</w:t>
      </w:r>
      <w:r w:rsidR="0005126A" w:rsidRPr="00D1508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517E31">
        <w:rPr>
          <w:rFonts w:ascii="Futura Std Light" w:hAnsi="Futura Std Light"/>
          <w:iCs/>
          <w:sz w:val="20"/>
          <w:szCs w:val="20"/>
        </w:rPr>
        <w:t>0,90</w:t>
      </w:r>
    </w:p>
    <w:p w14:paraId="7AAFE0F0" w14:textId="7D0728CE" w:rsidR="00FA2C20" w:rsidRDefault="00FA2C20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</w:p>
    <w:p w14:paraId="16B55D73" w14:textId="77777777" w:rsidR="00D15086" w:rsidRPr="00D15086" w:rsidRDefault="00D15086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</w:p>
    <w:p w14:paraId="2CA7CBF4" w14:textId="24C522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D15086">
        <w:rPr>
          <w:rFonts w:ascii="Futura Std Light" w:hAnsi="Futura Std Light"/>
          <w:sz w:val="20"/>
          <w:szCs w:val="20"/>
        </w:rPr>
        <w:t>Aquascud</w:t>
      </w:r>
      <w:proofErr w:type="spellEnd"/>
      <w:r w:rsidRPr="00D15086">
        <w:rPr>
          <w:rFonts w:ascii="Futura Std Light" w:hAnsi="Futura Std Light"/>
          <w:sz w:val="20"/>
          <w:szCs w:val="20"/>
        </w:rPr>
        <w:t xml:space="preserve"> </w:t>
      </w:r>
      <w:r w:rsidR="00F575B8">
        <w:rPr>
          <w:rFonts w:ascii="Futura Std Light" w:hAnsi="Futura Std Light"/>
          <w:sz w:val="20"/>
          <w:szCs w:val="20"/>
        </w:rPr>
        <w:t>Reflex</w:t>
      </w:r>
      <w:r w:rsidRPr="00D15086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15086">
        <w:rPr>
          <w:rFonts w:ascii="Futura Std Light" w:hAnsi="Futura Std Light"/>
          <w:sz w:val="20"/>
          <w:szCs w:val="20"/>
        </w:rPr>
        <w:t>Volteco</w:t>
      </w:r>
      <w:proofErr w:type="spellEnd"/>
      <w:r w:rsidRPr="00D15086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C4824AF" w14:textId="777777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36B42DA2" w14:textId="777777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D15086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9477472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54B160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C98D180" w14:textId="50A257F5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F1522FF" w14:textId="68EC9E66" w:rsidR="00D15086" w:rsidRPr="00D15086" w:rsidRDefault="00D1508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885A25E" w14:textId="77777777" w:rsidR="00D15086" w:rsidRPr="00D15086" w:rsidRDefault="00D1508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DA9F5DC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3F90FA9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DAC912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86088FC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A741665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28BFB4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F33C3CA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FEACC90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DB6824A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DB0F96C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95D61F9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E848113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17356B6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0D2385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BC8529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F158E1F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8FA33AB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19D236E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464F39F" w14:textId="1D8C8BAD" w:rsidR="007D217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3D71CED" w14:textId="77777777" w:rsidR="00D15086" w:rsidRPr="00D15086" w:rsidRDefault="00D1508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FE31199" w14:textId="5E7D88F6" w:rsidR="007D217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08C64DC" w14:textId="493F253B" w:rsidR="007D2176" w:rsidRPr="00D15086" w:rsidRDefault="00BE070C" w:rsidP="00D15086">
      <w:pPr>
        <w:spacing w:before="106"/>
        <w:ind w:left="3364"/>
        <w:rPr>
          <w:rFonts w:ascii="Futura Std Light" w:hAnsi="Futura Std Light"/>
          <w:sz w:val="16"/>
          <w:szCs w:val="16"/>
        </w:rPr>
      </w:pPr>
      <w:r w:rsidRPr="00D15086">
        <w:rPr>
          <w:rFonts w:ascii="Futura Std Light" w:hAnsi="Futura Std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CE70CDF" wp14:editId="26E5AD97">
                <wp:simplePos x="0" y="0"/>
                <wp:positionH relativeFrom="page">
                  <wp:posOffset>191135</wp:posOffset>
                </wp:positionH>
                <wp:positionV relativeFrom="paragraph">
                  <wp:posOffset>-103505</wp:posOffset>
                </wp:positionV>
                <wp:extent cx="1407160" cy="429260"/>
                <wp:effectExtent l="0" t="12700" r="254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163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20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300" y="-164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02" y="-62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09 -61"/>
                              <a:gd name="T3" fmla="*/ 109 h 472"/>
                              <a:gd name="T4" fmla="+- 0 829 402"/>
                              <a:gd name="T5" fmla="*/ T4 w 473"/>
                              <a:gd name="T6" fmla="+- 0 109 -61"/>
                              <a:gd name="T7" fmla="*/ 109 h 472"/>
                              <a:gd name="T8" fmla="+- 0 829 402"/>
                              <a:gd name="T9" fmla="*/ T8 w 473"/>
                              <a:gd name="T10" fmla="+- 0 155 -61"/>
                              <a:gd name="T11" fmla="*/ 155 h 472"/>
                              <a:gd name="T12" fmla="+- 0 829 402"/>
                              <a:gd name="T13" fmla="*/ T12 w 473"/>
                              <a:gd name="T14" fmla="+- 0 365 -61"/>
                              <a:gd name="T15" fmla="*/ 365 h 472"/>
                              <a:gd name="T16" fmla="+- 0 618 402"/>
                              <a:gd name="T17" fmla="*/ T16 w 473"/>
                              <a:gd name="T18" fmla="+- 0 365 -61"/>
                              <a:gd name="T19" fmla="*/ 365 h 472"/>
                              <a:gd name="T20" fmla="+- 0 618 402"/>
                              <a:gd name="T21" fmla="*/ T20 w 473"/>
                              <a:gd name="T22" fmla="+- 0 239 -61"/>
                              <a:gd name="T23" fmla="*/ 239 h 472"/>
                              <a:gd name="T24" fmla="+- 0 703 402"/>
                              <a:gd name="T25" fmla="*/ T24 w 473"/>
                              <a:gd name="T26" fmla="+- 0 239 -61"/>
                              <a:gd name="T27" fmla="*/ 239 h 472"/>
                              <a:gd name="T28" fmla="+- 0 703 402"/>
                              <a:gd name="T29" fmla="*/ T28 w 473"/>
                              <a:gd name="T30" fmla="+- 0 195 -61"/>
                              <a:gd name="T31" fmla="*/ 195 h 472"/>
                              <a:gd name="T32" fmla="+- 0 618 402"/>
                              <a:gd name="T33" fmla="*/ T32 w 473"/>
                              <a:gd name="T34" fmla="+- 0 195 -61"/>
                              <a:gd name="T35" fmla="*/ 195 h 472"/>
                              <a:gd name="T36" fmla="+- 0 618 402"/>
                              <a:gd name="T37" fmla="*/ T36 w 473"/>
                              <a:gd name="T38" fmla="+- 0 155 -61"/>
                              <a:gd name="T39" fmla="*/ 155 h 472"/>
                              <a:gd name="T40" fmla="+- 0 658 402"/>
                              <a:gd name="T41" fmla="*/ T40 w 473"/>
                              <a:gd name="T42" fmla="+- 0 155 -61"/>
                              <a:gd name="T43" fmla="*/ 155 h 472"/>
                              <a:gd name="T44" fmla="+- 0 658 402"/>
                              <a:gd name="T45" fmla="*/ T44 w 473"/>
                              <a:gd name="T46" fmla="+- 0 195 -61"/>
                              <a:gd name="T47" fmla="*/ 195 h 472"/>
                              <a:gd name="T48" fmla="+- 0 703 402"/>
                              <a:gd name="T49" fmla="*/ T48 w 473"/>
                              <a:gd name="T50" fmla="+- 0 195 -61"/>
                              <a:gd name="T51" fmla="*/ 195 h 472"/>
                              <a:gd name="T52" fmla="+- 0 703 402"/>
                              <a:gd name="T53" fmla="*/ T52 w 473"/>
                              <a:gd name="T54" fmla="+- 0 155 -61"/>
                              <a:gd name="T55" fmla="*/ 155 h 472"/>
                              <a:gd name="T56" fmla="+- 0 829 402"/>
                              <a:gd name="T57" fmla="*/ T56 w 473"/>
                              <a:gd name="T58" fmla="+- 0 155 -61"/>
                              <a:gd name="T59" fmla="*/ 155 h 472"/>
                              <a:gd name="T60" fmla="+- 0 829 402"/>
                              <a:gd name="T61" fmla="*/ T60 w 473"/>
                              <a:gd name="T62" fmla="+- 0 109 -61"/>
                              <a:gd name="T63" fmla="*/ 109 h 472"/>
                              <a:gd name="T64" fmla="+- 0 703 402"/>
                              <a:gd name="T65" fmla="*/ T64 w 473"/>
                              <a:gd name="T66" fmla="+- 0 109 -61"/>
                              <a:gd name="T67" fmla="*/ 109 h 472"/>
                              <a:gd name="T68" fmla="+- 0 703 402"/>
                              <a:gd name="T69" fmla="*/ T68 w 473"/>
                              <a:gd name="T70" fmla="+- 0 -17 -61"/>
                              <a:gd name="T71" fmla="*/ -17 h 472"/>
                              <a:gd name="T72" fmla="+- 0 658 402"/>
                              <a:gd name="T73" fmla="*/ T72 w 473"/>
                              <a:gd name="T74" fmla="+- 0 -17 -61"/>
                              <a:gd name="T75" fmla="*/ -17 h 472"/>
                              <a:gd name="T76" fmla="+- 0 658 402"/>
                              <a:gd name="T77" fmla="*/ T76 w 473"/>
                              <a:gd name="T78" fmla="+- 0 109 -61"/>
                              <a:gd name="T79" fmla="*/ 109 h 472"/>
                              <a:gd name="T80" fmla="+- 0 573 402"/>
                              <a:gd name="T81" fmla="*/ T80 w 473"/>
                              <a:gd name="T82" fmla="+- 0 109 -61"/>
                              <a:gd name="T83" fmla="*/ 109 h 472"/>
                              <a:gd name="T84" fmla="+- 0 573 402"/>
                              <a:gd name="T85" fmla="*/ T84 w 473"/>
                              <a:gd name="T86" fmla="+- 0 155 -61"/>
                              <a:gd name="T87" fmla="*/ 155 h 472"/>
                              <a:gd name="T88" fmla="+- 0 573 402"/>
                              <a:gd name="T89" fmla="*/ T88 w 473"/>
                              <a:gd name="T90" fmla="+- 0 195 -61"/>
                              <a:gd name="T91" fmla="*/ 195 h 472"/>
                              <a:gd name="T92" fmla="+- 0 447 402"/>
                              <a:gd name="T93" fmla="*/ T92 w 473"/>
                              <a:gd name="T94" fmla="+- 0 195 -61"/>
                              <a:gd name="T95" fmla="*/ 195 h 472"/>
                              <a:gd name="T96" fmla="+- 0 447 402"/>
                              <a:gd name="T97" fmla="*/ T96 w 473"/>
                              <a:gd name="T98" fmla="+- 0 -17 -61"/>
                              <a:gd name="T99" fmla="*/ -17 h 472"/>
                              <a:gd name="T100" fmla="+- 0 703 402"/>
                              <a:gd name="T101" fmla="*/ T100 w 473"/>
                              <a:gd name="T102" fmla="+- 0 -17 -61"/>
                              <a:gd name="T103" fmla="*/ -17 h 472"/>
                              <a:gd name="T104" fmla="+- 0 703 402"/>
                              <a:gd name="T105" fmla="*/ T104 w 473"/>
                              <a:gd name="T106" fmla="+- 0 -61 -61"/>
                              <a:gd name="T107" fmla="*/ -61 h 472"/>
                              <a:gd name="T108" fmla="+- 0 402 402"/>
                              <a:gd name="T109" fmla="*/ T108 w 473"/>
                              <a:gd name="T110" fmla="+- 0 -61 -61"/>
                              <a:gd name="T111" fmla="*/ -61 h 472"/>
                              <a:gd name="T112" fmla="+- 0 402 402"/>
                              <a:gd name="T113" fmla="*/ T112 w 473"/>
                              <a:gd name="T114" fmla="+- 0 -17 -61"/>
                              <a:gd name="T115" fmla="*/ -17 h 472"/>
                              <a:gd name="T116" fmla="+- 0 402 402"/>
                              <a:gd name="T117" fmla="*/ T116 w 473"/>
                              <a:gd name="T118" fmla="+- 0 195 -61"/>
                              <a:gd name="T119" fmla="*/ 195 h 472"/>
                              <a:gd name="T120" fmla="+- 0 402 402"/>
                              <a:gd name="T121" fmla="*/ T120 w 473"/>
                              <a:gd name="T122" fmla="+- 0 239 -61"/>
                              <a:gd name="T123" fmla="*/ 239 h 472"/>
                              <a:gd name="T124" fmla="+- 0 573 402"/>
                              <a:gd name="T125" fmla="*/ T124 w 473"/>
                              <a:gd name="T126" fmla="+- 0 239 -61"/>
                              <a:gd name="T127" fmla="*/ 239 h 472"/>
                              <a:gd name="T128" fmla="+- 0 573 402"/>
                              <a:gd name="T129" fmla="*/ T128 w 473"/>
                              <a:gd name="T130" fmla="+- 0 365 -61"/>
                              <a:gd name="T131" fmla="*/ 365 h 472"/>
                              <a:gd name="T132" fmla="+- 0 573 402"/>
                              <a:gd name="T133" fmla="*/ T132 w 473"/>
                              <a:gd name="T134" fmla="+- 0 411 -61"/>
                              <a:gd name="T135" fmla="*/ 411 h 472"/>
                              <a:gd name="T136" fmla="+- 0 874 402"/>
                              <a:gd name="T137" fmla="*/ T136 w 473"/>
                              <a:gd name="T138" fmla="+- 0 411 -61"/>
                              <a:gd name="T139" fmla="*/ 411 h 472"/>
                              <a:gd name="T140" fmla="+- 0 874 402"/>
                              <a:gd name="T141" fmla="*/ T140 w 473"/>
                              <a:gd name="T142" fmla="+- 0 366 -61"/>
                              <a:gd name="T143" fmla="*/ 366 h 472"/>
                              <a:gd name="T144" fmla="+- 0 874 402"/>
                              <a:gd name="T145" fmla="*/ T144 w 473"/>
                              <a:gd name="T146" fmla="+- 0 365 -61"/>
                              <a:gd name="T147" fmla="*/ 365 h 472"/>
                              <a:gd name="T148" fmla="+- 0 874 402"/>
                              <a:gd name="T149" fmla="*/ T148 w 473"/>
                              <a:gd name="T150" fmla="+- 0 155 -61"/>
                              <a:gd name="T151" fmla="*/ 155 h 472"/>
                              <a:gd name="T152" fmla="+- 0 874 402"/>
                              <a:gd name="T153" fmla="*/ T152 w 473"/>
                              <a:gd name="T154" fmla="+- 0 154 -61"/>
                              <a:gd name="T155" fmla="*/ 154 h 472"/>
                              <a:gd name="T156" fmla="+- 0 874 402"/>
                              <a:gd name="T157" fmla="*/ T156 w 473"/>
                              <a:gd name="T158" fmla="+- 0 109 -61"/>
                              <a:gd name="T159" fmla="*/ 10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/>
                        </wps:cNvSpPr>
                        <wps:spPr bwMode="auto">
                          <a:xfrm>
                            <a:off x="300" y="-164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146E1" w14:textId="77777777" w:rsidR="007D2176" w:rsidRDefault="007D2176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7491B73" w14:textId="48B47ACE" w:rsidR="007D2176" w:rsidRDefault="007D2176">
                              <w:pPr>
                                <w:spacing w:before="96"/>
                                <w:ind w:left="13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70CDF" id="Group 2" o:spid="_x0000_s1026" style="position:absolute;left:0;text-align:left;margin-left:15.05pt;margin-top:-8.15pt;width:110.8pt;height:33.8pt;z-index:15729152;mso-position-horizontal-relative:page" coordorigin="300,-163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FqjAQoAANYxAAAOAAAAZHJzL2Uyb0RvYy54bWzsW22Po8gR/h4p/wH5&#10;Y6JZu3m1rZ09JbfZ1UmX3OqO/ACMsY3OBgLMeDa/PlXdtF3FUEPv6ZJPudWNMV0UTz310lTTfv/d&#10;y+XsPRdtV9bV40K9Wy28osrrfVkdHxf/TD89rBde12fVPjvXVfG4+Fp0i+8+/PEP76/NtvDrU33e&#10;F60HSqpue20eF6e+b7bLZZefikvWvaubooLBQ91esh6+tsflvs2uoP1yXvqrVby81u2+aeu86Do4&#10;+9EMLj5o/YdDkfc/HQ5d0XvnxwVg6/XfVv/d4d/lh/fZ9thmzanMBxjZb0BxycoKbnpT9THrM++p&#10;LV+pupR5W3f1oX+X15dlfTiUeaFtAGvUamTN57Z+arQtx+312NxoAmpHPP1mtfk/nj+3zS/Nl9ag&#10;h8Mf6/zXDnhZXpvjlo7j96MR9nbXv9d78Gf21Nfa8JdDe0EVYJL3ovn9euO3eOm9HE6qcJWoGNyQ&#10;w1job3w41g7IT+AlvCxYwSgMPqg4sEN/G672fRWbS+MkxsFltjV31UgHZB/eN2W+hf8HtuDoFVvz&#10;UQVX9U9tsRiUXJx0XLL216fmARzbZH25K89l/1UHKRCEoKrnL2WOROMXIPZL65V7sHnhVdkFuIRR&#10;vKmnjbMy5ooMLbo5ho8t8SvTvTuXzafyfEZ/4PFgBYT9KGwmiDAh+bHOny5F1Zsca4szGFRX3als&#10;uoXXbovLrgDk7Q97ZbzUtfnPkGvamV3fFn1+wpsfAMRwHpx1G9CI7yARfwcROBtUaqWgnGB4+EPg&#10;3CNrAyMYVsF6zWIDmGu7/nNRXzw8ANCAU0ds9vxjh4gBmRVBzFWN1GlLzhU7AYJ4RqNHvMMhwMdy&#10;A/Wrs0zDt1dcf1OK/nLKmgJQotp7pIQ2UpDTrDqeCy9CYwcpm8UdTWF9vRlBMSeeSRaGxr+WZ8w8&#10;TfM4Be8cOtLc1edyb4O0a4+778+t95xBmY4U/NP3xZihYoI/rF2GiF29/wqx1Nam1sPcBAenuv33&#10;wrtCnX9cdP96yjC1zz9U4KWNCkOcGPSXMEogsryWjuzoSFbloOpx0S88c/h9byaTp6Ytjye4k9Kx&#10;VdV/gcJ4KHV8IT6DCiIGv0Cg/I8iJrIR86ktCpxFPU0sgoCw+t0CJlz5Ji9jn8dLmEB109U+0SPg&#10;UTtR5E8mLTHFbCrC/LmHpMRTx/1QFVNwyOFyhln5zw/eylsnoYe30wl6F1JW6E9LL115Vw/vPJIB&#10;jESRWm28h3ioX3dFgNcIgSIUOYGmV3eDRCSa1v5mChJwf9OUhtOQIJuIIgFSYoXeggTlj2gSIG2s&#10;ELK0noakON8qiqZoUpRwlJnkSXHKBVSKcp4qX8DFSQ/iaVyUdZSZxsV5j9V6yoGKEp+qWMDFmZdw&#10;UepFXFh8iBcFXD7lPvWlaOfc+8FkuPuUe5SZ5Mvn3CerYIovn3Kf+kLI+5x7CRflXsbFuZdwUe5T&#10;X4j7gHOvNpPxFVDuUWaSr4BzL/gxoNyngRD3AedewkW5l3Fx7iVclPs0EOI+4NwLdSKg3It1Amdg&#10;GvfRZD6GlPs0FOI+5NwLuELKvYyLcx8LuCj3aSjEfci5F/wYUu5FP4aceyHuQ8p9GgpxH3HuBVwR&#10;5V7EFXHuBVwR5T6NhLiHR0AaE4IfI8q96MeIcy/MQxHlPo2EuI849xIuyr2IC3thEvcCLnhIGaRw&#10;2o6FuIdHL6pLeJaAtvquS3y+iTn3gh9jyn0aC3Efc+4lXJR7GRfnXsJFuU9jIe4Tzv2DSqaecxLK&#10;PcpM1nt4QqTcC3UCn4WNt9GPiRD3CedewkW5l3Fx7iVclPs0EeI+4dwLfkwo96If15z7KJl8nlhT&#10;7tO1EPdrzr2Aa025l3Fx7iVclPt0LcT9mnMv1Ik15V6sE7CmQeNLwkW5T9dC3G8490K931DuxXq/&#10;4dyHYTL1XLih3KcbIe43nHsJF+VexsW5l3BR7tONEPe4sERqtJCPG8q9mI8KlzeJMqGAwTqXFcNK&#10;AVcJrQe23USdgE2tqAPeAMc9IIKjLgBwQvyrFXcC9NpTBVatqBdQaLLCqhV3AywBTIUaZLZlxDAn&#10;JIEadbkSONbmyuBGfa4EbtToip2u4o6Q3KqoI2S34qo5CRIRHPVDqsR2F5dgiTohT5WijhATVY06&#10;Xgkcb3nhKiEhfJ4QQnOp3LpeNWp7hbKreN8LV0nguCNEcNQRYuurfO4HERz1AyyuSAkxan+lZQzW&#10;/4rrGGrUAEvgeAcMVwnMjXrgUE2XkoAmBApNl5KA+0FaUQyoH1Il9cFq1AiL4KgjZHCjVlgCx3th&#10;eLEmMDfqhoM4nizCrB1GoWnmQl6YRHDUDykssEvguCOkmGM9sRxzo6ZYBEf9AOCkhBj3xcI6KG+M&#10;xYXQUWcsgeOtsZJ6Y3w/wopwFE66ddQdh4Jbx+2xsMTO+2MlNchq3CFPL7SriDqCPZLDW4Lbe4Ds&#10;ZN7SZdv8pRreDcARvH6Bt+Ar/bKlqTt8d5zCQxO8AEz1uj+oACl8kSAIQ4iicIIvCWaFASkKw9OA&#10;izRO81pcv5ybVY7LzFp846Qdp0IUhznMBQxOTlrczVJ/MBXqvIt2LOCoHSqvk/hgKqwKuohjkUPt&#10;UJ2cxAdToV44iQ+mQga7iGNqIhjIKSfxwVSIchdxXONB7Wbbw2zM4NKLFnczNR5MhdUMFzC4UIHa&#10;EzdTk8FU6P1dtGNbj9qhJXcSH0yFTtlJfDAVGlgXcexNEczGzdTNYCq0ey7adSOH6rEFc7tgsBbb&#10;IrcLBnuVa3G6VSdoH5zucKtP8EjvdIGtUPiY7XaBNdp3NNpWKeVYppStU8qxUCl8+NOOcyxVytYq&#10;5VisVGiNdixXCpfzNSTHgqVsxYJlJTc/4ARv7sA8barRMPfi9pnxZrp24cFmuh3eBPaBZD1O2fbQ&#10;u8JWLywoJ/z09YR9qZ+LtNYSPc7ceB5vrGBN1gTMXeJcMUmIEC5px+1nYzQOcrhlzGi04/aTy4Xw&#10;VvItOb31DBC6yuEOmrf0BbjCA/pc5Xx4RHtLn8XnLDfDC+pBfHP83eRm8Fl75/Dd5Gbwhd/o33tk&#10;Wf/bTxMH9r6uctAIvemOgT5Hsbm7KnwLwfLDorefxgorN+e1m9yM14YSNee0QWzGWEuxo9jb+QPL&#10;qMCHi8zM7YyiOQuN1FyyWlpd5eaKidU3bECCMmzdbT+HIjaUT2e52zRr9djPkb6ZomjL9ly43eXs&#10;PGTvZz/5fV+nQ36uu8IkHE4vumO7zTM4PZG9ZGzHINtY+En/NyQuE/v/xkJ5E/r0VlSYhs2m5RS3&#10;hv61fvH0sx7ZWOj1L3Daboj8L+5JlfeFf/Om1Pm9v2gg7qE1+zf7l90LhCWe/MZtp1BRzJZTODDb&#10;TeHAbDWFg99xm6neGw8/HtA5M/zQAX+dQL/DMf05xof/AAAA//8DAFBLAwQKAAAAAAAAACEABVum&#10;lcskAADLJAAAFAAAAGRycy9tZWRpYS9pbWFnZTEucG5niVBORw0KGgoAAAANSUhEUgAAAMgAAAA0&#10;CAYAAADPCHf8AAAABmJLR0QA/wD/AP+gvaeTAAAACXBIWXMAAA7EAAAOxAGVKw4bAAAgAElEQVR4&#10;nO1dd1wT2fa/E0ICAULoECCE0CNNkA4KqFhWxMZadu2r4tp2FcXFsri6VkRd11Xs2CsqIpYVLChS&#10;lN4JTYoI0lsSSOb3R97gMJmEwLr7fu89vp8Pnw859849d2buuXPuvadAeXn5XjAsJAAUKBRKq7Gx&#10;cSYYIlpbW7Wrq6utsHQmk5mppKTUKksbMAxDjY2NBhxOqROHw3HicEqdysrKHVRVVT+ampqkmZqa&#10;ppmZmaYymUZZJBKJO5R+dnV1UcvLy0di6QwGI0dFRaVJ1nZgGIby8/NHD6UPgwGdTi9SU1OrQ37n&#10;5eWPBgCGvjQfNTW1D3Q6vXiw13V2dtJKS8sckffF4ZQ6dXd3q+jr04v09PSK9fXpRXQ6vdjGxjp+&#10;MM9XFojGS5M+mndZWZmjqiq13tTUNM3U1DTV1NQkjck0yiKTyd2ytgtt2bLtZX5+gReaqKys3Hz2&#10;7CkdIpHYM5TORkVdPHDvXkwwmiYvL887d+60NoVCaZN2bWtrq/bZs+cP5eTkjm1padEZiJecnFyv&#10;kZFR9tSpUyJGj/a6PJh+FheXuGzeHJqMpW/btmXiyJH2j2VtRyAQEAMD5wzpWQ0Ga9asWuTj4x2F&#10;/A4MnNMjEAiIX5qPn9+4k0FBK1bIUlcgEMhFR98Jffky8ZuamloLWa6hUChtU6dOOThlyleHBxoP&#10;A6GtrU3z3LmoQ1lZ2eNaWlp0B6ovJyfXy2Awcvz9vzrs7T3mwkD1CW5ubjexxI6ODrX8/IIhzYgw&#10;DEPJyckzsXQHh5EPB3oY+fkFXhs2bMpITHw1TxbhAEA0OMvKyhwOH/7t0okTkZE8Hk9xKP0exuDR&#10;3Nysu2PHzqdXr17/RVbhAED05b527caOoKBV5Xfu3NvE5/MVhsK/sLDIfcOGTRkvXrz8VhbhAEA0&#10;XsrLy0f+9tvvUceOHT/D4/Eo0uoT3NxcbkMQBGMLUlJSpw+l0xUVFXYfP9YbY+keHu7XJV0jFAoJ&#10;0dF3Nm/fHvasqamJPhS+AADw5MnT5T/9tPVNbe0Hs6G2MQzZkJOT47thw6bM3Nw876G20dHRoX7x&#10;4qV9R48eOy8U9lfzpQGGYejevZjgrVu3v2xsbDQYKv/4+IQlISGhKdXVNZaS6hDU1dVrLS0tXmML&#10;UlNTp8Hw4PXbN29SxL4eJBKp29HRIRavfnt7u/ru3XtjL126skcoFMrhdpJAEBobG2dMnDjhDxcX&#10;57tUKvWTJP4VFRV2GzeGvHv9OunrwfZ9GAMDhmHo5s1b23bs2PWntK+8lpZW5Zgxoy9NmjTxmK2t&#10;7VMNDY1qSXVfv06affXq9Z2y8O/o6FDbu3f/vaioiwdkHC93qFRqg6T23r9/b71p0+a3iYmv5uKV&#10;EwEAwN3d7WZBQaEnukC04CkdZWZmmiZLxxEkJ4sLyKhRjrGKioodePXPnj1/JD09YxJe2aRJE4+N&#10;GuV438LC/A1aPYNhGKqpqbUoKCjwiom5vwH7ee/u7lY5dOjIFSMjo2wDA/3CwfR/iIAnTpzwx0CV&#10;BAIBsaZGfLZSV1erVVYeeNFKp9OL0L8tLS1ewTDcb+alUlXraTTVelk6LQl4EyaCpKQ3gVevXv8F&#10;r8za2vrZ+PFjT1lZWb7S1NSswpYXFha5nz177giHUzoKW3b7dnSonp5uia+vz3lpfTt//sLBtLS3&#10;/nhlEyf6HXdyGhVjYWGRhB0vtbW15gUFhV4xMbHrsRtIXC5X6ciRo5eMjBg5DAYjF10GwTAMGhsb&#10;9ZctCxKT8Bkzpu/59tt5odI6jEZ1dY3l2rU/FGDpGzdumOXm5nobSy8p4TiFhPyUiqUTCAThypUr&#10;lo0d63t2IJ5tbW2au3btieNwOE7YMkdHhwdbtvw0RdK1X2qRLitaWlp0lixZVoelr1ixPGjChPGR&#10;g20Pb5E+a9bMXfPmzdn2V/opCXw+X2Ht2h8L6uvrmdgyLy/Pq6tXf79IXl6eL60NoVBIuHLl2q7o&#10;6Ds/Ycvk5OR6T5+O1FdVxRfwsrLykRs3hrzDajYEAkG4YsWyoPHjx50a6B7a29vVf/1174Pi4mJX&#10;bJm9vf3j7du3TOzXNgAAaGho1FhaWorNGoNdh+AtzhUUFDocHEbGYekwDEPnzkUdwtLl5eV5mzYF&#10;z5BFOAAAgEqlftqxY7uvnZ3tn9iyd+/Sv8rKyh4na/+HIR0PHsStwxOOyZMnHV23bs23AwkHAKLB&#10;PG/enK2jRjmKqdwCgYD47l36V3jXwTAMnT8fFYEVDiKRyA8OXh8oi3AAAICKikpTWNi2cSNH2j/C&#10;lmVmZk7AajN9n2d3d1ex3ayamhrLmpoamXcnkpNTZ2BpTk6jYvD2nd+8SZ5VWFjogaWvXLliubOz&#10;0z1ZeQIAgKKiYkdo6OYp+vr9VRAAADh/PipCIBDg6qrDkB0tLS06t25Fb8HS3dxcby9dungdgUAQ&#10;ytoWgUAQrl27egGZTO7ClklSn1JT0wLwNgSWL//ue1dXl2hZeQMAgIKCQufmzZsCDA0N8rFl589f&#10;OIj+KvcJiKuruAoEgOxfkY8fPxqXlZU5YOl4u1d8Pl/h4sVL+7B0DQ31Gk9Pj6uy8MNCXl6eP2XK&#10;FLEvUmXle5uEhGdLhtLmMD7j2rUbO7q7u1Ww9GnTpu7H2wUdCMrKys3u7m43sPSsrGw/7LZvT08P&#10;6cKFiwewdWk0Wt2YMaMvDZY3AKLx4u8/JQJLr66utnry5Oly5HefgGhqalRbWJi/wV4gq4Dg1aNQ&#10;KK14unxmZpYf3lbw5MmTjg71cBIAALy9R19UVlYWW+w+evT4+6G2OQzRAI2PT1iKpVtaWr42MzMT&#10;W0PKCj+/8ZGWlhZJ6D8m0yirurqm3yI6Jyd37IcPdabY6ydPnvi7vLw8b6j8R4/2uoy3w4UeL/0W&#10;eO7ubjeLiord0LSSEo5zY2OjvoaGRo00Zni7Vy4uznfwbqC6upqNpZHJ5K7x48edlMZjIJDJ5K6J&#10;E/2OY1WBmppaC6FQSBiMGjCMz/jwoc4M78Te3/8rsS/2YGBhYZ68e/cuMTUbi6oq8fFCIpG6/fwG&#10;v7GBaYM7adKEP65fv/kzmv7hwwczgUBAlJOT6+23Rejm5noLr6HU1LcB0hg1NzfrYQULAAA8PfEP&#10;B7EzBAAAsNlWL5WVlZul8ZEFTk6jYrA0Pp+v2NDQYPRX2/5fBd6EBkEQjLfQ/qf4W1pavpZ2HiYr&#10;8MZLb28v6ePHjywAMF8QTU3NKnNz82TsFlhKSur0SZMk7/MnJ6dOx+4uKCsrN9nY2MTj1ccTEG1t&#10;7QqpdyIjJLVTXV1jpaOjU/4lePx/gaoqtV4gwB6WwdBfsUZQUlJqxm6q4Bmeqqur1f4V9WYwwOOv&#10;ra1V8SXa1tLCb6e6usaKTqcXi3023d1db2IFJC8vz7ujo0NN0gyPt73r5uZ6G289AcMw9HfeMJVK&#10;bSCRSN18Pr+fTVZ1dTXb0dFBbLv5PxmtrW3aWNXn1q3oLXi7TbIiOHh9oLu7Wz9NAm9C09LSqhwq&#10;j8FANF7+Pv7KysrNCgoKHVwuVxlNr6qqZjs7O90Ts3/BU7MEAgHx7dt3uAdubW1tmnl5+WOwdEm2&#10;V42NjQbYzgAgWZIHCwiCYLyHh/eQhyEbJAzQin+Cd0tLi05nZycNS/9SEyoEQTCe1oFM4mICoqWl&#10;9d7c3CwFS09NTZuGxyAt7e1UrE2Mqqpq/YgR7Bd49RsaPjHw6DQa7SPuHQwBamo0sdPq4TXI0IH3&#10;7L7k+5LO+xPue6PRVL8YfxoNb7yI+OJaUOKZwGdkZE7EMyVPTk4ROxx0c3O9JScn14vXtpaW5ns8&#10;uqzm7bKguVnc9PmfUgn+G6GpKf7OvuT7kgbJ46X1i/HHM5XX0tKsBACzSEfg5uZ6KyrqQjiaxuPx&#10;KFlZ2X7oU+6uri5qVlb2eOz10kzbNTQ0qvF0voaGBuaAdyIDYBiG8GY8AwN9MRux/3TQ6XrFWCsB&#10;FxeXaA8Pd7EJTlbgqS4GBvoFlZWVtmiapJn9S4NGo9VRKJTWrq4u1f78v4xGIHm8GBQAIEFAtLW1&#10;Ks3MTFNLSjjOaHpKSup0tIC8e5f+VW9vLwldR11dvdbKyvKVpA5BEAQbGOgXYi06v9QNt7W1aWEX&#10;6AD8dwpIbe0Hc+wiXU5OTsBiGWd8ST54JhkNDeI2WX8HIAiCDQ0N8rHHCPX1X2ZC7ejoUMOzEEDG&#10;i0R3TTc311tYAUlLe+uPHKAAgH846O7uenOgAzl9ff0CrIDgnawPBfX1+IKmr2/wXycg/xSQ2RSN&#10;pqZmek9PD0kWA0VJ4PF4irt3742FYdDviGDOnK9/ZrOtEtH8/y4BkfQlRAREohcX3m5WR0eHOuK/&#10;zuPxKHh+HNLUq8/MxR94QUGhF95uxWCRlvZ2KpZGIpG4iE45jMED7+sLwzAkyfJWVnA4HOecnFzf&#10;3NxcH/Qf9l3h8S8sLPRob29X/yv8AcAfL0QisUdXV7cUACkCoqOjU25qavIWS0dsrjIyMidg/Xm1&#10;tDTfm5ubi/lXYIH3yeZyuUp//vl02UDXSgOPx1N8/PjJSixdX59eKCcnJ/grbf8vQ09Pr4RAIIg9&#10;v/v3Y9f/lXYLC4vEzEw0NTWrtLS0+i3MDQzExwufz1d88uSpTIElJIHP5yvg2enp6ekVI1qSVD9g&#10;vN2s1NS0aaLADHjqlfsNWSw77e3tHuPtPcfFPVrT29srP9D1kvDixcv57e3tGli6n5/fiaG2OQyR&#10;jw6ef05BQaEnnnegLIBhGMrIyJyIpeN5M9ra2sQjMzoacXEP1/T09JCwdFmRmPhqXmtrqzaWPmHC&#10;+L7xMoCAiKtZnz59MiwuLnZ9+/admN2+LOoVACKVZ/78b0Lw2n79Omm2LG1g0dvbKx8bG/cDlm5o&#10;aJg3bpzvmaG0OYzPmDt39jYFBQUxt+m7d+9tGkrsgpSU1OnYcFMAAIC3wSMvL89bsODbjVh6c3Oz&#10;XmLiq28GyxsA0Xi5f//Bj1i6vr5+IdoIUqqA6OrqlJmYsN5h6WfOnPutq6uLiqbp6ODXlQR3d7eb&#10;lpYWSVj68eORJ9+9ezco3ZbL5Srt2bMvBs+EZfHiheslnckMQ3bQaLSPM2fO2I2lJyW9CTx3Lipi&#10;MFFJuFyu0tmz5w9j6UQiscfe3g7X1dnFxfkum81+iaVHRp46npqaJtWYFgsej0fZt+/Anffv31tj&#10;yxYtWrABbSI14E25u4urWXifVQ8P9+uDcZyBIAhetGihmA7L5/MV9+zZf+/58xcLZGmnvb1dIyxs&#10;51O8z7WDg0Ocvb3dE1n7NAzpmDJl8mG8g7vY2Ac/HD16LEoW9bi5uVlvz559MZ8+fTLEls2dO3ub&#10;np4eB+86CILgxYsXiI2Xnp4e8v794dHx8QkyOcV1dHSo7dix6wneBoOdne2fDg4jH6JpA0blc3Nz&#10;u3nx4uW9A9WTZNouDebmZileXp5XEhNfzUPThUKh3G+//R5VVlbmMGrUqPvm5mbJCgoKnUg5DMNQ&#10;XV2dSUFBodfduzEb8b4cBAJBsHCh+GcZDQiChGy2ldisVFBQ4FlXJ+6gIytcXV1uo0OE/l3Ai2rS&#10;1tam+fDho1V/pV0ymdzl6+tzDofePX/+tyEREYfFvD5fvHj5bVNTE93Pb3yklZXlK3V19Vp0OeJv&#10;/scfJ063tbVpit+L5eupU/3DsXQ0TExM3vn4eEc9e/Z8IZouFAoJx44dP1NeXmHv5DQqxtzcLBkd&#10;RQeGYejjx4+s/PwCr3v37gdXVVWNwLZNIBCEixYt2ICd5AcUEF1dnTIWi5WO506LQF9fv9DIyCh7&#10;oLbwsHTp4nXt7e2amZlZftiy2Ni4dbGxcevk5OR6WSzjdAsL8zdNTc30/PwCL2mR9BQUFDpXrlyx&#10;zNDQUGz3Aw0Yhgl4ESSHGlUSAYtlnP5PCEhhYZEn9qDwr/YdAJE6hScgAIg0hZqaGssbN25tx649&#10;cnJyfXNycn0BAEBXV7fUysryFZlM7iwrK3OsqKi0kxRBUUFBoWPt2tULZNlpXLRowfrW1jat9PT0&#10;ydiyuLiHa+LiHq4hEAgCFouVbmFh/qa5uVlvoPFCJpO7goKWrzAyMsrBlskU19Xd3fWmNAHx9Byc&#10;eoUGlUr9tHVr6KTbt++EXr9+YweeLisQCIglJRxn7MElHhgMRm5w8PrAfyge1v8cIAiCZ8/+OszS&#10;0vLVoUNHrrS1tWnh1aurqzOpq6szGag9CoXStmrVyiW6ujplsvBXUVFpCg0N8b97996mK1eu7cIL&#10;HicUCuVEQazFQ0FhYWhokB8cvD5Q0mQq08JKkqchAll3rySBQCAIAwNn7goL2z4Wz7JSVvj6+pzb&#10;t2+3y7Bw/P2ws7N9GhFxwF6S1bYscHFxvnPkSAQbL2aaNBAIBOGMGdP3/vJLmA9WlRsMvL3HXNi3&#10;b4+zNE1DJgHR09PjGBszcdMhGBkxcvBOxocCa+sRzyMiDth7eLjfkNWdkkAgCIyMjLLXrl29cPXq&#10;75fghZIZxt8DdXX12rCw7eNmzw7coaeni7u4xoOGhnpNSMjG6SEhG2cMFOtAGthsq8SDB/fbe3p6&#10;XBvEeBEaGTFyVq/+fsmaNasWode2eIBgWDbNqLq6xrKpqUkfS1dXV6v9UgKCBgzDUH19PZPDKXUq&#10;KeE4/yvfgwONRvtoZibK9WBqapLGYrHShyoUfD5f4dOnRrHdlL8KDQ31arxYYAKBgIhnc6aqSq2X&#10;NW8KGn9XkG4CgSCQVeVBo729Xb20tGwUOkcHn89XZDAYOUwmI5vBYOQYGRllDzZHhyxArHKRscLh&#10;cJxKS8scVVVV65HxYmZmmmpsbJwxkFCgIbOA/H8ADMPQUNc6w/j34N/5zr4E7/8oARnGMP5pyHz6&#10;OYxh/C9iWECGMQwpGBaQYQxDCoYFZBjDkIJhARnGMKRgWECGMQwpIHZ2dtLS0zMm6ejolKEDxpWU&#10;lDjX1X00YbOtXqJPO5OTU2YQCIReZ2enGGxdU1OTND09PY5AICAmJb0JlMbY2dnpXmlpmaOkLKV0&#10;ul6xiYnJu6ys7HGS7H1YLON0fX39IgBELsAdHR24PspIW/X1DUZFRUXueHUoFMU2BweHOPS+OZfL&#10;VcrNzfPhcDhOZDK5y9TUJI3NZr/AM6prbm7Wy83N866oqLTT1NR8b2Vl8ZrJZGah66Smpk3l8XhK&#10;ePxdXV2i0bFuq6qq2BUVlXZ4dQEQhU8yMWG9k+YLMWqU433EqlUgEMjl5+eP4XBKnTo7O2kGBgb5&#10;bm6ut5FDVhiGoVevXs9RVVWtt7XtH1O5oKDA89OnRkNnZ6e7ZDK5Oz09Y1JnZyfN0dHhAToXYEND&#10;A6OwsMjDwsIiSVv7cxyy9vZ2jZycXJ+ysnIHGk31o7m5eTI2OGFWVtb49vYODU9Pj2uS7gcA0XPO&#10;ycn1qaiotNPW1qqwtLR8zWTiG8rW1n4wy8/PH11dXWOloaFe4+AwMg4ZL+3t7eqZmVkTFBUV27FB&#10;uHt6esjJySkzSCRSN8Tj8RQWLFjczGIZp6ND0W/eHJpcXFziMn/+N5unT5+2DwAAWltbtRcv/u6j&#10;i4vz3ZCQjdORB7tq1dqSuro6Ew8P9+sbNvw4h8fjUebO/VbqaeXp05H6p06d+V1S/pEpUyYfWbJk&#10;8Q9bt25/ied5BoDI0G3nzrAxxsbGmZs2/ZQqyTjN0tIiaffuXR6Jia/mHjp05IqkPk2fPm3f/Pnf&#10;bAZAlP306NFj57HxmHR1dTlr165eiM6jl5ycMv3ChUsHIAj0CVdvr0Dezc311rffzvsJccAJClpV&#10;jpfCDAAAoqLOaqqoqDQiv6Oj72y+dOnKHkl9dXV1iV66dPFavNySCP7443cTXV2dstbWVu3ffvs9&#10;Cm3C39XVTSUQCILQ0BB/ExOTd0KhkDBr1mzBiBHsFzt37vBGtxMeHnEjKelN4JkzJ/XU1NTqfvwx&#10;OKuystIWeUdIvdevk74+ePDQ9fXrf5jj6elxHQAAcnPzvCMjTx0XCj9bHQuFQjk2m/1y2bKlq5BT&#10;7dDQra+Li0tcb926LjEb2Js3yTMvXLi0n0CA+qLm9Pb2kjw83K/Pmzd3C/KcYRiGYmLub4iLe7iG&#10;SCTykXqNjU0GM2fO+HXu3NnbhUIhYcuWba+Kiorddu4M8x4xYkSfTdmdO3dDLl68vHfevDlbiSQS&#10;iWtpafE6P7/Ai8/nK5BIJG5nZ6cqh1PqBIDIhBkREGSg2tnZ9jkh5efnj66rqzOh0+nFKSmp09vb&#10;29WVlJRaIiIO2CN1du/ed5/L5Sr98svPvggNnbjkl1/CfJSVlfoFxlZRUelnW3PmzEk6AKIBCMMw&#10;ISYmdn1MzP0NFRWVdsbGxpkAiPLVRUb+0RfGpbu7m3rw4KHrxcUlrmhT62++mRfq6+vdZ87d1NSk&#10;HxISmpqXJ0rxJerrr48DAvzD/f37Z606fPi3SxERh6+GhW0fB0EQXFZWPvLAgYO39+/f42RiYtLn&#10;USkQCIirVq0toVAU277+OrAvKyyVSm0IC9smFmyPQqH0MzXx9fU5hzjvFBQUep46deb3SZMmHhs/&#10;fuwpbH17e/vHCxaIuzBraKjXwDAMHTx4+JqGhnrNtm1b+qLQdHZ2qm7eHJqyZ8/+mBMnjjHxgjIM&#10;hLi4R2u8vcdcYLFY6XjlDQ0NjF27dj8MDl4fiJ6lYRiGNm8OTY6Kuhi+YsUysSAbeCgtLXUMD4+4&#10;GR6+zwF53wCIkvusWrWWQ6FQWmfNmvkrAKLYBNev3/z55MnjDCTgOgzD0OvXSV9HRBy+xmIZp7u4&#10;ON9dsWJ5UHDwpvTTp88eDQ/f7yAnJ9fb3Nysd/Pm7a36+vSigICp4QQAALCxsYnv7e0lIebkeXn5&#10;Y4RCIcHW1vZpQUGhJ+IYj/gaoL304uOfLVFUVGwPClq+ore3l/Ty5atvCASCkMlkZiF/8vJEHpFI&#10;7EHT0G6NDIZhLrqMyWRmYY3YaDRanZqaWp2amlqdurp6LV4oGAiCYKSOmppaHZ1OL9bU1HwvFAoJ&#10;6AB3FAqlFV3PxMTkHQR9npUePIhbx+VylceNGyuWGHLatID9OTm5vpmZmRMAAODSpct7R4wY8Rwt&#10;HACIMrb6+0+JuHPnXkhra2ufiigvT+Rj75XJZGZh3YJpNNpHpExHR2QXpaZG+4DQ0EEvlJWVmvHa&#10;lJeX52VkZE7Mzc31CQiY2i+FmZKSUqufn98JeXl5bnl5hT0YJKhUaoOSklLziRMnIyXlgLx27cYO&#10;bW3tckdHhwdoOgRB8LRpAfv//PPp8traWnNZ+F28eHmfra3NU7RwAPA5lVp09N2f2tvbNXp7e+Uv&#10;X76ye/z4cafQ2QggCILd3Fxv6enpcpBg60ymUfaUKV8drqx8b/P48ZMgAAC4dOnKbi6Xq7x8+Xff&#10;y8vL8wgAAGBrax0PAACFhaJc6Tk5uWNVVVXr/f0nH+bxeBTka5Kfnz9aV1e3FIkw0dXVRU1KehPo&#10;6upye8QI9gsdHe3yhATZXB/RqK6usXr//r01+q+np4cs7Zrubq5YNDxpkBZYoLu7WxntmZebm+dN&#10;o9Hq8HK7I1areXn5Y0R6fYGXJEtWPT1dDo/Ho5SVlTkitN5egTz2XvE87AaDzs5OGrZNRJVDBgNe&#10;H/39vzp8/PjvJmZmpmkIra2tTSsp6c0s9B+eQSeFQmlbuHB+MIdTOurJkz+D8PqVn58/RldXpxTP&#10;HkpPT5cjFAoJBQWiMScNAoGAWFBQ6CntOXO5XKWysjKHurqPJo2NTfq6uuJ15eTkBMeOHTVbsmRR&#10;X7CG2bMDwzQ0NKqvXr2+Mz09Y9KzZ88XeXl5XrGxsUkA4F8OUywWK51CobTm5xd4zZwJQHZ2zlhb&#10;W5un/1qQ9ubm5voyGIZ5FRWVdhMm+B1HGn/9Omk2n89X9PLyvApBEOzh4XEtOvrOT2Vl5SMHE/5y&#10;69btYm6vR48etkQWVAAAsG1b2HO0jl9eXmHv6elxDZ1XUSAQyJ85c+4I8rulpUUnMzNrgoqKSiM6&#10;IkdsbOyPSUlJXyO/P31qNDQyYmQj91Zb+8F8oOQwtbUfzJuamvTxwpzi1R05cuQjAETruB9+2NDP&#10;c23x4oXrsarcYJCRkTkR65NvZ2f7588/b/OTdYZGUFVVzQ4Pj5Aptq+Pj3dUQsKzJZcvX92NzTTb&#10;09NDqq9vYBoaGuZJa6O29sOA/fv06ZPhQBMm0haPJ/4+ioqK3F69SpqD/FZUVGxDcskrKip2LF26&#10;eO3+/eHRu3fvvU+hUNoWLVqwAalLBECkDlhbj3iem5vn09TURK+qqhoREOB/UFFRscPMzCwlJyfP&#10;h8UyTodhGEKrVwkJzxaTSCQuDMNQdnbOWDU1tQ8AABAfn7CUxVq6eqAbQhAcvD5QSam/Dq6hodFv&#10;8amvTy9CC0h9fb1xeXn5SBKJ1Gc2LRQKCampqdMAAACGAQTDMESlqnxycnK6h955UlWlfUSnjCaT&#10;yV25uXk+yGBXVaU2dHV194vaggWVSm1AL6oHqov8r6Ki0rh+/bq56HI9PXqxLO1IgrX1iOczZ07v&#10;F3EESWaqqiqepBIBj8dT7OrqUqVQKK3IhMBisdJXrly+HF3v4sXL+7Kzc8Zir4cgCF6+fNnKDRs2&#10;Zp47FxXh4uJ8BykjEok92HUVHvCSaOLUkcnXg0qlNuDdb2trm1ZJSYkLACJthUwmdyICAoAoYsrI&#10;kfaPMjIyJ86Z8/V2tLt0386CjY1NfGpqWkBsbNw60W+R2mVrax1/5869kMxMRs6/BOmZiFG1FRIv&#10;defOX/slZU9MfDVv4cL5wSQSiSvLjVlbj3g+0EMIClq+Av2pjom5v/78+QsHW1padTQ1NasAEMVP&#10;iow8PmAQbC8vzyvolHLIrhuHU+o0YQI4wWAwcnJycsbimUsji30GwzBXQUGhU0dHp0ySrzW6LkIj&#10;keS5dnZ2fw7Ux8GARqPVSWrT0JCRi/QF6zfz4sXL+SdOnIzcuXPHGAyieWwAAARfSURBVCQelaKi&#10;Qjt2PYWXORgBg2GYFxDgHx4dfXczmUzu27mEIAhmMAxz+fweCc9GRDcyYoj5gWOhqKjYrqWlVSm5&#10;rc/PWV1dvZZAIAh7ej6/E2dnpxjkWGLHjp1P3r+v6hfuB4IgmMVipWdkZE7Ebjj06d12djZPAQDg&#10;4cNHq+l0ejES/tHGxia+p6eHHB+fsNTCwvwNsu+dkPBsMQAAhIVtH3fu3Glt5C8wcNbOjo4OtcHG&#10;Khos8IKYDRVkMrkLHXB7ypSvDjc2NhngZc569uz5IiqV2jBmzOiLAAAQEOAfnpqaNg0vrvCzZ88X&#10;2dvbPWEwGLnYsn8K3t6jL1Cp1IZnz54vwpaVlHBclJSUWkxNTdJwLpUZs2bN3KWlpVWJTRUdEDA1&#10;PC8vzxsvoHhCwrPFTCYzC5mIB0JAgH94cnLKDGw8NlFbzxc7OIx8aGhomK+kpNQybpzv6efPXy7A&#10;rjt7enpIjY1NuOduktD3BdHX1y9UU1P70NzcrGdrKxIWAAAwNzdLJpPJXVwuVwkJ6iUQCIjPn79c&#10;oKeny7GxsU5Az7I+Pt7nb968tS0h4dkSZC98IOzatSeOSJTrl8/Q2to6Af0ZxALhyeNxcQ/ehgCY&#10;yxW1xWQaZc+e/fXPFy9e2of1t3/06Mn3QUHLgxAPwPHjx516+/adf2TkqePogcbj8SkVFRX227dv&#10;9fu7HYaysrLHh4ZuFQvZuXz5d98zmcysoKDlQVFRFw+go6i3tbVpxccnLPnxx3XzyGRy92ACv2Gh&#10;oKDQ+d13S9bs2bOvX8ZYJ6dRMaNHe10+efL0H8hGEACic5C3b9/5b9oUPAOt+gqFQgLefYSEbJzm&#10;5zc+8u3b9CmRkadOmJiw+mJGc7lc5aqq99Y///x563zu3Dnbtm/fkRAVdSFcXV29BgDRMiInJ9e3&#10;o6NDbTDvo09AIAiCx40bezovL88brUvKy8vzx471PVNRUWGP7GVXVlba0ul6xXjB4nR1dcp8fLzP&#10;19fXG3d2dqoqKSm1mpqapmEDXQMgiijR3t6Ou4ODHAZJCidEp9OL2GyrxMZGkRuwsTEzk0JRbMOr&#10;i4BKpTaw2VaJamq0D9gyR0eHBwQCQYikdwgMnLnL2JiZ+ejR4+85nFInMpnUZWpqmrpp04aZ6BNy&#10;OTm53tDQzVNiYx/8kJKSOh05SWezrRIPHNjniFYdzcxMU/HyjQ8EJSWlZjbbKhFRJREQiUQ+Ok2A&#10;OETvxtXVJVpXV6f05s3bWzkcjnN3N1fF2JiZgT0gY7OtEvGet4GBfgGbbZWIbM2zWMbpPT391R0n&#10;p1H3J0+e+HtFRaUdsg6AIAhevfr7xfHxCUtevnz1DeIybWFh/mbv3l9d0ffDZBplSTqLgSAIJhKJ&#10;PVu2bP4qNjbuh+Tk1BmVlZW2WlpalWy2ZWJ4+H4H9HpQVVW1fv/+Pc7Xr98Ie/ny1TeVlZW2MAxD&#10;Y8f6nl2//oe5Dx6IlhFoaGtrVbDZVonYMfR/RCm77j30tekAAAAASUVORK5CYIJQSwMEFAAGAAgA&#10;AAAhADOR/V/gAAAACQEAAA8AAABkcnMvZG93bnJldi54bWxMj0FrwkAQhe+F/odlCr3pZg2xJWYi&#10;Im1PUqgWircxGZNgdjdk1yT++25P9Ti8j/e+ydaTbsXAvWusQVDzCASbwpaNqRC+D++zVxDOkymp&#10;tYYRbuxgnT8+ZJSWdjRfPOx9JUKJcSkh1N53qZSuqFmTm9uOTcjOttfkw9lXsuxpDOW6lYsoWkpN&#10;jQkLNXW8rbm47K8a4WOkcROrt2F3OW9vx0Py+bNTjPj8NG1WIDxP/h+GP/2gDnlwOtmrKZ1oEeJI&#10;BRJhppYxiAAsEvUC4oSQqBhknsn7D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6sWqMBCgAA1jEAAA4AAAAAAAAAAAAAAAAAOgIAAGRycy9lMm9Eb2MueG1s&#10;UEsBAi0ACgAAAAAAAAAhAAVbppXLJAAAyyQAABQAAAAAAAAAAAAAAAAAZwwAAGRycy9tZWRpYS9p&#10;bWFnZTEucG5nUEsBAi0AFAAGAAgAAAAhADOR/V/gAAAACQEAAA8AAAAAAAAAAAAAAAAAZDEAAGRy&#10;cy9kb3ducmV2LnhtbFBLAQItABQABgAIAAAAIQCqJg6+vAAAACEBAAAZAAAAAAAAAAAAAAAAAHEy&#10;AABkcnMvX3JlbHMvZTJvRG9jLnhtbC5yZWxzUEsFBgAAAAAGAAYAfAEAAGQ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18;top:-20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AJwwAAANoAAAAPAAAAZHJzL2Rvd25yZXYueG1sRI9LiwIx&#10;EITvgv8htOBNMyqIzhrFJwh7WHyw67GZtJNhJ51hEnX895sFwWNRVV9Rs0VjS3Gn2heOFQz6CQji&#10;zOmCcwXn0643AeEDssbSMSl4kofFvN2aYardgw90P4ZcRAj7FBWYEKpUSp8Zsuj7riKO3tXVFkOU&#10;dS51jY8It6UcJslYWiw4LhisaG0o+z3erAJnppfV/rI7XDf26xvHxWibf/4o1e00yw8QgZrwDr/a&#10;e61gBP9X4g2Q8z8AAAD//wMAUEsBAi0AFAAGAAgAAAAhANvh9svuAAAAhQEAABMAAAAAAAAAAAAA&#10;AAAAAAAAAFtDb250ZW50X1R5cGVzXS54bWxQSwECLQAUAAYACAAAACEAWvQsW78AAAAVAQAACwAA&#10;AAAAAAAAAAAAAAAfAQAAX3JlbHMvLnJlbHNQSwECLQAUAAYACAAAACEANNwQCcMAAADaAAAADwAA&#10;AAAAAAAAAAAAAAAHAgAAZHJzL2Rvd25yZXYueG1sUEsFBgAAAAADAAMAtwAAAPcCAAAAAA==&#10;">
                  <v:imagedata r:id="rId7" o:title=""/>
                  <v:path arrowok="t"/>
                  <o:lock v:ext="edit" aspectratio="f"/>
                </v:shape>
                <v:rect id="Rectangle 5" o:spid="_x0000_s1028" style="position:absolute;left:300;top:-164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SuxAAAANoAAAAPAAAAZHJzL2Rvd25yZXYueG1sRI9Li8JA&#10;EITvgv9h6AUvsk58EJdsRpEFwYuIj4u3JtMmIZmekJk10V/vCAt7LKrqKypd96YWd2pdaVnBdBKB&#10;IM6sLjlXcDlvP79AOI+ssbZMCh7kYL0aDlJMtO34SPeTz0WAsEtQQeF9k0jpsoIMuoltiIN3s61B&#10;H2SbS91iF+CmlrMoiqXBksNCgQ39FJRVp1+joNrFus7imd8f9pfxc37rrvFyo9Too998g/DU+//w&#10;X3unFSzgfSXcALl6AQAA//8DAFBLAQItABQABgAIAAAAIQDb4fbL7gAAAIUBAAATAAAAAAAAAAAA&#10;AAAAAAAAAABbQ29udGVudF9UeXBlc10ueG1sUEsBAi0AFAAGAAgAAAAhAFr0LFu/AAAAFQEAAAsA&#10;AAAAAAAAAAAAAAAAHwEAAF9yZWxzLy5yZWxzUEsBAi0AFAAGAAgAAAAhAJvbxK7EAAAA2gAAAA8A&#10;AAAAAAAAAAAAAAAABwIAAGRycy9kb3ducmV2LnhtbFBLBQYAAAAAAwADALcAAAD4AgAAAAA=&#10;" fillcolor="#515154" stroked="f">
                  <v:path arrowok="t"/>
                </v:rect>
                <v:shape id="Freeform 4" o:spid="_x0000_s1029" style="position:absolute;left:402;top:-62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kjwgAAANoAAAAPAAAAZHJzL2Rvd25yZXYueG1sRI9BawIx&#10;FITvQv9DeEJvNVFRympcpLTSHtUe9PbcPHcXNy/bJF3Xf98IBY/DzHzDLPPeNqIjH2rHGsYjBYK4&#10;cKbmUsP3/uPlFUSIyAYbx6ThRgHy1dNgiZlxV95St4ulSBAOGWqoYmwzKUNRkcUwci1x8s7OW4xJ&#10;+lIaj9cEt42cKDWXFmtOCxW29FZRcdn9Wg3Td39QX3gs1G1sNtb84Gkym2v9POzXCxCR+vgI/7c/&#10;jYYZ3K+kGyBXfwAAAP//AwBQSwECLQAUAAYACAAAACEA2+H2y+4AAACFAQAAEwAAAAAAAAAAAAAA&#10;AAAAAAAAW0NvbnRlbnRfVHlwZXNdLnhtbFBLAQItABQABgAIAAAAIQBa9CxbvwAAABUBAAALAAAA&#10;AAAAAAAAAAAAAB8BAABfcmVscy8ucmVsc1BLAQItABQABgAIAAAAIQBCCikjwgAAANoAAAAPAAAA&#10;AAAAAAAAAAAAAAcCAABkcnMvZG93bnJldi54bWxQSwUGAAAAAAMAAwC3AAAA9gIAAAAA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09;427,109;427,155;427,365;216,365;216,239;301,239;301,195;216,195;216,155;256,155;256,195;301,195;301,155;427,155;427,109;301,109;301,-17;256,-17;256,109;171,109;171,155;171,195;45,195;45,-17;301,-17;301,-61;0,-61;0,-17;0,195;0,239;171,239;171,365;171,411;472,411;472,366;472,365;472,155;472,154;472,109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00;top:-164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544146E1" w14:textId="77777777" w:rsidR="007D2176" w:rsidRDefault="007D2176">
                        <w:pPr>
                          <w:rPr>
                            <w:sz w:val="14"/>
                          </w:rPr>
                        </w:pPr>
                      </w:p>
                      <w:p w14:paraId="67491B73" w14:textId="48B47ACE" w:rsidR="007D2176" w:rsidRDefault="007D2176">
                        <w:pPr>
                          <w:spacing w:before="96"/>
                          <w:ind w:left="13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15086">
        <w:rPr>
          <w:rFonts w:ascii="Futura Std Light" w:hAnsi="Futura Std Light"/>
          <w:sz w:val="16"/>
          <w:szCs w:val="16"/>
        </w:rPr>
        <w:t>IT</w:t>
      </w:r>
      <w:r w:rsidRPr="00D15086">
        <w:rPr>
          <w:rFonts w:ascii="Futura Std Light" w:hAnsi="Futura Std Light"/>
          <w:spacing w:val="-6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Voce</w:t>
      </w:r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di</w:t>
      </w:r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Capitolato</w:t>
      </w:r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n.</w:t>
      </w:r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CB</w:t>
      </w:r>
      <w:r w:rsidR="00F575B8">
        <w:rPr>
          <w:rFonts w:ascii="Futura Std Light" w:hAnsi="Futura Std Light"/>
          <w:sz w:val="16"/>
          <w:szCs w:val="16"/>
        </w:rPr>
        <w:t>11</w:t>
      </w:r>
      <w:r w:rsidRPr="00D1508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CP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0</w:t>
      </w:r>
      <w:r w:rsidR="00C6587B">
        <w:rPr>
          <w:rFonts w:ascii="Futura Std Light" w:hAnsi="Futura Std Light"/>
          <w:sz w:val="16"/>
          <w:szCs w:val="16"/>
        </w:rPr>
        <w:t>1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00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W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0</w:t>
      </w:r>
      <w:r w:rsidR="00C6587B">
        <w:rPr>
          <w:rFonts w:ascii="Futura Std Light" w:hAnsi="Futura Std Light"/>
          <w:sz w:val="16"/>
          <w:szCs w:val="16"/>
        </w:rPr>
        <w:t>8</w:t>
      </w:r>
      <w:r w:rsidRPr="00D15086">
        <w:rPr>
          <w:rFonts w:ascii="Futura Std Light" w:hAnsi="Futura Std Light"/>
          <w:sz w:val="16"/>
          <w:szCs w:val="16"/>
        </w:rPr>
        <w:t>/2</w:t>
      </w:r>
      <w:r w:rsidR="00C6587B">
        <w:rPr>
          <w:rFonts w:ascii="Futura Std Light" w:hAnsi="Futura Std Light"/>
          <w:sz w:val="16"/>
          <w:szCs w:val="16"/>
        </w:rPr>
        <w:t>5</w:t>
      </w:r>
    </w:p>
    <w:sectPr w:rsidR="007D2176" w:rsidRPr="00D15086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E3DD8"/>
    <w:multiLevelType w:val="hybridMultilevel"/>
    <w:tmpl w:val="A20041C6"/>
    <w:lvl w:ilvl="0" w:tplc="B8BA5BE2">
      <w:numFmt w:val="bullet"/>
      <w:lvlText w:val="•"/>
      <w:lvlJc w:val="left"/>
      <w:pPr>
        <w:ind w:left="160" w:hanging="115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85A44388">
      <w:numFmt w:val="bullet"/>
      <w:lvlText w:val="•"/>
      <w:lvlJc w:val="left"/>
      <w:pPr>
        <w:ind w:left="1298" w:hanging="115"/>
      </w:pPr>
      <w:rPr>
        <w:rFonts w:hint="default"/>
        <w:lang w:val="it-IT" w:eastAsia="en-US" w:bidi="ar-SA"/>
      </w:rPr>
    </w:lvl>
    <w:lvl w:ilvl="2" w:tplc="1700DBB2">
      <w:numFmt w:val="bullet"/>
      <w:lvlText w:val="•"/>
      <w:lvlJc w:val="left"/>
      <w:pPr>
        <w:ind w:left="2437" w:hanging="115"/>
      </w:pPr>
      <w:rPr>
        <w:rFonts w:hint="default"/>
        <w:lang w:val="it-IT" w:eastAsia="en-US" w:bidi="ar-SA"/>
      </w:rPr>
    </w:lvl>
    <w:lvl w:ilvl="3" w:tplc="CFD229CA">
      <w:numFmt w:val="bullet"/>
      <w:lvlText w:val="•"/>
      <w:lvlJc w:val="left"/>
      <w:pPr>
        <w:ind w:left="3575" w:hanging="115"/>
      </w:pPr>
      <w:rPr>
        <w:rFonts w:hint="default"/>
        <w:lang w:val="it-IT" w:eastAsia="en-US" w:bidi="ar-SA"/>
      </w:rPr>
    </w:lvl>
    <w:lvl w:ilvl="4" w:tplc="8EA24E7E">
      <w:numFmt w:val="bullet"/>
      <w:lvlText w:val="•"/>
      <w:lvlJc w:val="left"/>
      <w:pPr>
        <w:ind w:left="4714" w:hanging="115"/>
      </w:pPr>
      <w:rPr>
        <w:rFonts w:hint="default"/>
        <w:lang w:val="it-IT" w:eastAsia="en-US" w:bidi="ar-SA"/>
      </w:rPr>
    </w:lvl>
    <w:lvl w:ilvl="5" w:tplc="8FF2A950">
      <w:numFmt w:val="bullet"/>
      <w:lvlText w:val="•"/>
      <w:lvlJc w:val="left"/>
      <w:pPr>
        <w:ind w:left="5852" w:hanging="115"/>
      </w:pPr>
      <w:rPr>
        <w:rFonts w:hint="default"/>
        <w:lang w:val="it-IT" w:eastAsia="en-US" w:bidi="ar-SA"/>
      </w:rPr>
    </w:lvl>
    <w:lvl w:ilvl="6" w:tplc="104A2AB2">
      <w:numFmt w:val="bullet"/>
      <w:lvlText w:val="•"/>
      <w:lvlJc w:val="left"/>
      <w:pPr>
        <w:ind w:left="6991" w:hanging="115"/>
      </w:pPr>
      <w:rPr>
        <w:rFonts w:hint="default"/>
        <w:lang w:val="it-IT" w:eastAsia="en-US" w:bidi="ar-SA"/>
      </w:rPr>
    </w:lvl>
    <w:lvl w:ilvl="7" w:tplc="4D1221A6">
      <w:numFmt w:val="bullet"/>
      <w:lvlText w:val="•"/>
      <w:lvlJc w:val="left"/>
      <w:pPr>
        <w:ind w:left="8129" w:hanging="115"/>
      </w:pPr>
      <w:rPr>
        <w:rFonts w:hint="default"/>
        <w:lang w:val="it-IT" w:eastAsia="en-US" w:bidi="ar-SA"/>
      </w:rPr>
    </w:lvl>
    <w:lvl w:ilvl="8" w:tplc="445CD4A8">
      <w:numFmt w:val="bullet"/>
      <w:lvlText w:val="•"/>
      <w:lvlJc w:val="left"/>
      <w:pPr>
        <w:ind w:left="9268" w:hanging="115"/>
      </w:pPr>
      <w:rPr>
        <w:rFonts w:hint="default"/>
        <w:lang w:val="it-IT" w:eastAsia="en-US" w:bidi="ar-SA"/>
      </w:rPr>
    </w:lvl>
  </w:abstractNum>
  <w:abstractNum w:abstractNumId="1" w15:restartNumberingAfterBreak="0">
    <w:nsid w:val="6D907B8F"/>
    <w:multiLevelType w:val="hybridMultilevel"/>
    <w:tmpl w:val="00FAE7FA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081951691">
    <w:abstractNumId w:val="0"/>
  </w:num>
  <w:num w:numId="2" w16cid:durableId="2398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76"/>
    <w:rsid w:val="0005126A"/>
    <w:rsid w:val="001B6DD9"/>
    <w:rsid w:val="003A0F27"/>
    <w:rsid w:val="00412F82"/>
    <w:rsid w:val="00517E31"/>
    <w:rsid w:val="005D7213"/>
    <w:rsid w:val="007D2176"/>
    <w:rsid w:val="00984EE8"/>
    <w:rsid w:val="00A43139"/>
    <w:rsid w:val="00AA23E6"/>
    <w:rsid w:val="00BE070C"/>
    <w:rsid w:val="00C6587B"/>
    <w:rsid w:val="00D11751"/>
    <w:rsid w:val="00D15086"/>
    <w:rsid w:val="00F575B8"/>
    <w:rsid w:val="00F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57AB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2022-02-16T11:24:00Z</dcterms:created>
  <dcterms:modified xsi:type="dcterms:W3CDTF">2025-08-06T13:36:00Z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